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950E" w14:textId="373F91C0" w:rsidR="00467205" w:rsidRDefault="000906A6" w:rsidP="00FF51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</w:t>
      </w:r>
      <w:r w:rsidR="007E6FBD" w:rsidRPr="00A47065">
        <w:rPr>
          <w:rFonts w:ascii="Arial" w:hAnsi="Arial" w:cs="Arial"/>
          <w:b/>
          <w:bCs/>
        </w:rPr>
        <w:t xml:space="preserve"> DI ACCETTAZIONE </w:t>
      </w:r>
      <w:r w:rsidR="00A817FC" w:rsidRPr="00A47065">
        <w:rPr>
          <w:rFonts w:ascii="Arial" w:hAnsi="Arial" w:cs="Arial"/>
          <w:b/>
          <w:bCs/>
        </w:rPr>
        <w:t>DEL POSTO</w:t>
      </w:r>
      <w:r w:rsidR="007E6FBD" w:rsidRPr="00A47065">
        <w:rPr>
          <w:rFonts w:ascii="Arial" w:hAnsi="Arial" w:cs="Arial"/>
          <w:b/>
          <w:bCs/>
        </w:rPr>
        <w:t xml:space="preserve"> DI MOBILITA’ </w:t>
      </w:r>
      <w:r w:rsidR="007E6FBD" w:rsidRPr="00FB2E9E">
        <w:rPr>
          <w:rFonts w:ascii="Arial" w:hAnsi="Arial" w:cs="Arial"/>
          <w:b/>
          <w:bCs/>
          <w:sz w:val="24"/>
          <w:szCs w:val="24"/>
        </w:rPr>
        <w:t>ERASMUS</w:t>
      </w:r>
      <w:r w:rsidR="00FB2E9E" w:rsidRPr="00FB2E9E">
        <w:rPr>
          <w:rFonts w:ascii="Arial" w:hAnsi="Arial" w:cs="Arial"/>
          <w:b/>
          <w:bCs/>
          <w:sz w:val="24"/>
          <w:szCs w:val="24"/>
        </w:rPr>
        <w:t>+</w:t>
      </w:r>
      <w:r w:rsidR="00A817FC" w:rsidRPr="00A47065">
        <w:rPr>
          <w:rFonts w:ascii="Arial" w:hAnsi="Arial" w:cs="Arial"/>
          <w:b/>
          <w:bCs/>
        </w:rPr>
        <w:t xml:space="preserve"> A.A. 20</w:t>
      </w:r>
      <w:r w:rsidR="000139CF">
        <w:rPr>
          <w:rFonts w:ascii="Arial" w:hAnsi="Arial" w:cs="Arial"/>
          <w:b/>
          <w:bCs/>
        </w:rPr>
        <w:t>2</w:t>
      </w:r>
      <w:r w:rsidR="00DA523E">
        <w:rPr>
          <w:rFonts w:ascii="Arial" w:hAnsi="Arial" w:cs="Arial"/>
          <w:b/>
          <w:bCs/>
        </w:rPr>
        <w:t>2</w:t>
      </w:r>
      <w:r w:rsidR="00A817FC" w:rsidRPr="00A47065">
        <w:rPr>
          <w:rFonts w:ascii="Arial" w:hAnsi="Arial" w:cs="Arial"/>
          <w:b/>
          <w:bCs/>
        </w:rPr>
        <w:t>/</w:t>
      </w:r>
      <w:r w:rsidR="00E600E2">
        <w:rPr>
          <w:rFonts w:ascii="Arial" w:hAnsi="Arial" w:cs="Arial"/>
          <w:b/>
          <w:bCs/>
        </w:rPr>
        <w:t>20</w:t>
      </w:r>
      <w:r w:rsidR="00DA523E">
        <w:rPr>
          <w:rFonts w:ascii="Arial" w:hAnsi="Arial" w:cs="Arial"/>
          <w:b/>
          <w:bCs/>
        </w:rPr>
        <w:t>23</w:t>
      </w:r>
    </w:p>
    <w:p w14:paraId="294607A3" w14:textId="77777777" w:rsidR="007E6FBD" w:rsidRPr="00FB2E9E" w:rsidRDefault="008E0422" w:rsidP="00FF517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(</w:t>
      </w:r>
      <w:r w:rsidR="00467205">
        <w:rPr>
          <w:rFonts w:ascii="Arial" w:hAnsi="Arial" w:cs="Arial"/>
          <w:b/>
          <w:bCs/>
          <w:u w:val="single"/>
        </w:rPr>
        <w:t>SUBENTRO / RIASSEGNAZIONE</w:t>
      </w:r>
      <w:r>
        <w:rPr>
          <w:rFonts w:ascii="Arial" w:hAnsi="Arial" w:cs="Arial"/>
          <w:b/>
          <w:bCs/>
          <w:u w:val="single"/>
        </w:rPr>
        <w:t>)</w:t>
      </w:r>
    </w:p>
    <w:p w14:paraId="7E9FD1FA" w14:textId="77777777" w:rsidR="00A40B29" w:rsidRPr="00A47065" w:rsidRDefault="00A40B29">
      <w:pPr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0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23"/>
        <w:gridCol w:w="2698"/>
      </w:tblGrid>
      <w:tr w:rsidR="00FF6D8C" w:rsidRPr="006C0B7E" w14:paraId="71A7D58A" w14:textId="77777777" w:rsidTr="00380E12">
        <w:trPr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544754E3" w14:textId="77777777" w:rsidR="00FF6D8C" w:rsidRPr="006C0B7E" w:rsidRDefault="00E94BDB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Il</w:t>
            </w:r>
            <w:r w:rsidR="00180F16" w:rsidRPr="006C0B7E">
              <w:rPr>
                <w:rFonts w:ascii="Arial" w:hAnsi="Arial" w:cs="Arial"/>
              </w:rPr>
              <w:t>/la</w:t>
            </w:r>
            <w:r w:rsidRPr="006C0B7E">
              <w:rPr>
                <w:rFonts w:ascii="Arial" w:hAnsi="Arial" w:cs="Arial"/>
              </w:rPr>
              <w:t xml:space="preserve"> sottoscritto</w:t>
            </w:r>
            <w:r w:rsidR="00180F16" w:rsidRPr="006C0B7E">
              <w:rPr>
                <w:rFonts w:ascii="Arial" w:hAnsi="Arial" w:cs="Arial"/>
              </w:rPr>
              <w:t>/a</w:t>
            </w:r>
            <w:r w:rsidR="007E6FBD" w:rsidRPr="006C0B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22" w:type="dxa"/>
            <w:gridSpan w:val="18"/>
            <w:vAlign w:val="center"/>
          </w:tcPr>
          <w:p w14:paraId="4F90660D" w14:textId="77777777" w:rsidR="00FF6D8C" w:rsidRPr="006C0B7E" w:rsidRDefault="00FF6D8C" w:rsidP="003834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5D09" w:rsidRPr="006C0B7E" w14:paraId="08ABD9CB" w14:textId="77777777" w:rsidTr="0038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EB800A6" w14:textId="77777777" w:rsidR="00BB5D09" w:rsidRPr="006C0B7E" w:rsidRDefault="00180F16" w:rsidP="006C0B7E">
            <w:pPr>
              <w:jc w:val="both"/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n</w:t>
            </w:r>
            <w:r w:rsidR="00BB5D09" w:rsidRPr="006C0B7E">
              <w:rPr>
                <w:rFonts w:ascii="Arial" w:hAnsi="Arial" w:cs="Arial"/>
              </w:rPr>
              <w:t>ato</w:t>
            </w:r>
            <w:r w:rsidRPr="006C0B7E">
              <w:rPr>
                <w:rFonts w:ascii="Arial" w:hAnsi="Arial" w:cs="Arial"/>
              </w:rPr>
              <w:t>/a</w:t>
            </w:r>
            <w:r w:rsidR="00BB5D09" w:rsidRPr="006C0B7E">
              <w:rPr>
                <w:rFonts w:ascii="Arial" w:hAnsi="Arial" w:cs="Arial"/>
              </w:rPr>
              <w:t xml:space="preserve"> </w:t>
            </w:r>
            <w:proofErr w:type="spellStart"/>
            <w:r w:rsidR="00BB5D09" w:rsidRPr="006C0B7E"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51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157" w14:textId="77777777" w:rsidR="00BB5D09" w:rsidRPr="006C0B7E" w:rsidRDefault="00BB5D09" w:rsidP="006C0B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E2B3" w14:textId="77777777" w:rsidR="00BB5D09" w:rsidRPr="006C0B7E" w:rsidRDefault="00BB5D09" w:rsidP="006C0B7E">
            <w:pPr>
              <w:jc w:val="both"/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il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BA6E" w14:textId="77777777" w:rsidR="00BB5D09" w:rsidRPr="006C0B7E" w:rsidRDefault="00A47065" w:rsidP="006C0B7E">
            <w:pPr>
              <w:jc w:val="both"/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  <w:b/>
                <w:bCs/>
              </w:rPr>
              <w:t xml:space="preserve">         /            /</w:t>
            </w:r>
          </w:p>
        </w:tc>
      </w:tr>
      <w:tr w:rsidR="00A47065" w:rsidRPr="006C0B7E" w14:paraId="0FD954B1" w14:textId="77777777" w:rsidTr="00380E12">
        <w:trPr>
          <w:gridAfter w:val="2"/>
          <w:wAfter w:w="3121" w:type="dxa"/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43CEED54" w14:textId="77777777" w:rsidR="00BB5D09" w:rsidRPr="006C0B7E" w:rsidRDefault="00BB5D09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cittadinanza </w:t>
            </w:r>
          </w:p>
        </w:tc>
        <w:tc>
          <w:tcPr>
            <w:tcW w:w="5101" w:type="dxa"/>
            <w:gridSpan w:val="16"/>
            <w:vAlign w:val="center"/>
          </w:tcPr>
          <w:p w14:paraId="74738C46" w14:textId="77777777" w:rsidR="00BB5D09" w:rsidRPr="006C0B7E" w:rsidRDefault="00BB5D09" w:rsidP="002470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6ED4" w:rsidRPr="006C0B7E" w14:paraId="2102700A" w14:textId="77777777" w:rsidTr="00380E12">
        <w:trPr>
          <w:gridAfter w:val="2"/>
          <w:wAfter w:w="3121" w:type="dxa"/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1F92B623" w14:textId="77777777" w:rsidR="00C06ED4" w:rsidRPr="006C0B7E" w:rsidRDefault="00C06ED4" w:rsidP="002470BC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codice fiscale</w:t>
            </w:r>
          </w:p>
        </w:tc>
        <w:tc>
          <w:tcPr>
            <w:tcW w:w="301" w:type="dxa"/>
            <w:vAlign w:val="center"/>
          </w:tcPr>
          <w:p w14:paraId="5A621A28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00924847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06EB73CF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11C67F88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07172D49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1F30ED13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3303BFCB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31E18E53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351DD17E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53FAADF8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52F0E776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7EEC6C49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4F03253A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46B813E3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1EDFC1EF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091FB8D5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590ECFF" w14:textId="77777777" w:rsidR="00BB5D09" w:rsidRPr="00A47065" w:rsidRDefault="00BB5D09" w:rsidP="003C0DF1">
      <w:pPr>
        <w:rPr>
          <w:rFonts w:ascii="Arial" w:hAnsi="Arial" w:cs="Arial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648"/>
        <w:gridCol w:w="305"/>
        <w:gridCol w:w="1487"/>
        <w:gridCol w:w="213"/>
        <w:gridCol w:w="3262"/>
        <w:gridCol w:w="360"/>
        <w:gridCol w:w="360"/>
        <w:gridCol w:w="364"/>
        <w:gridCol w:w="280"/>
        <w:gridCol w:w="80"/>
        <w:gridCol w:w="360"/>
        <w:gridCol w:w="360"/>
        <w:gridCol w:w="388"/>
      </w:tblGrid>
      <w:tr w:rsidR="0069102A" w:rsidRPr="006C0B7E" w14:paraId="0843B273" w14:textId="77777777" w:rsidTr="0069102A">
        <w:trPr>
          <w:trHeight w:val="397"/>
        </w:trPr>
        <w:tc>
          <w:tcPr>
            <w:tcW w:w="2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3E0E9C6" w14:textId="77777777" w:rsidR="0069102A" w:rsidRPr="006C0B7E" w:rsidRDefault="0069102A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immatricolato/a </w:t>
            </w:r>
            <w:proofErr w:type="gramStart"/>
            <w:r w:rsidRPr="006C0B7E">
              <w:rPr>
                <w:rFonts w:ascii="Arial" w:hAnsi="Arial" w:cs="Arial"/>
              </w:rPr>
              <w:t>nell’A.A..</w:t>
            </w:r>
            <w:proofErr w:type="gramEnd"/>
            <w:r w:rsidRPr="006C0B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0" w:type="dxa"/>
            <w:gridSpan w:val="2"/>
            <w:vAlign w:val="center"/>
          </w:tcPr>
          <w:p w14:paraId="76752393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3262" w:type="dxa"/>
            <w:vAlign w:val="center"/>
          </w:tcPr>
          <w:p w14:paraId="06E2A5A8" w14:textId="77777777" w:rsidR="0069102A" w:rsidRPr="006C0B7E" w:rsidRDefault="0069102A" w:rsidP="006C0B7E">
            <w:pPr>
              <w:jc w:val="right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numero di matricola</w:t>
            </w:r>
          </w:p>
        </w:tc>
        <w:tc>
          <w:tcPr>
            <w:tcW w:w="360" w:type="dxa"/>
          </w:tcPr>
          <w:p w14:paraId="3FF9DD32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6FA7A5B9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" w:type="dxa"/>
            <w:vAlign w:val="center"/>
          </w:tcPr>
          <w:p w14:paraId="0D8D8CE4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A62C2D9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9D9C545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27191A8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" w:type="dxa"/>
            <w:vAlign w:val="center"/>
          </w:tcPr>
          <w:p w14:paraId="59ED863D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3346" w:rsidRPr="006C0B7E" w14:paraId="7BF38578" w14:textId="77777777" w:rsidTr="0046769F">
        <w:trPr>
          <w:trHeight w:val="397"/>
        </w:trPr>
        <w:tc>
          <w:tcPr>
            <w:tcW w:w="2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821998E" w14:textId="77777777" w:rsidR="00ED3346" w:rsidRPr="006C0B7E" w:rsidRDefault="00ED3346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e attualmente iscritto al </w:t>
            </w:r>
          </w:p>
        </w:tc>
        <w:tc>
          <w:tcPr>
            <w:tcW w:w="7514" w:type="dxa"/>
            <w:gridSpan w:val="11"/>
            <w:vAlign w:val="center"/>
          </w:tcPr>
          <w:p w14:paraId="2C0CA3C5" w14:textId="77777777" w:rsidR="00ED3346" w:rsidRPr="006C0B7E" w:rsidRDefault="00ED3346" w:rsidP="006C0B7E">
            <w:pPr>
              <w:jc w:val="both"/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 xml:space="preserve">  </w:t>
            </w:r>
            <w:r w:rsidR="00180F16" w:rsidRPr="006C0B7E">
              <w:rPr>
                <w:rFonts w:ascii="Arial" w:hAnsi="Arial" w:cs="Arial"/>
              </w:rPr>
              <w:t xml:space="preserve">  </w:t>
            </w:r>
            <w:r w:rsidRPr="006C0B7E">
              <w:rPr>
                <w:rFonts w:ascii="Arial" w:hAnsi="Arial" w:cs="Arial"/>
              </w:rPr>
              <w:t xml:space="preserve">[] 1°  </w:t>
            </w:r>
            <w:proofErr w:type="gramStart"/>
            <w:r w:rsidRPr="006C0B7E">
              <w:rPr>
                <w:rFonts w:ascii="Arial" w:hAnsi="Arial" w:cs="Arial"/>
              </w:rPr>
              <w:t xml:space="preserve">   [</w:t>
            </w:r>
            <w:proofErr w:type="gramEnd"/>
            <w:r w:rsidRPr="006C0B7E">
              <w:rPr>
                <w:rFonts w:ascii="Arial" w:hAnsi="Arial" w:cs="Arial"/>
              </w:rPr>
              <w:t>] 2°     [] 3°     [] 4°     [] 5°     [] 6°   anno</w:t>
            </w:r>
          </w:p>
        </w:tc>
      </w:tr>
      <w:tr w:rsidR="00ED3346" w:rsidRPr="006C0B7E" w14:paraId="7DC99DCD" w14:textId="77777777" w:rsidTr="0046769F">
        <w:trPr>
          <w:trHeight w:val="397"/>
        </w:trPr>
        <w:tc>
          <w:tcPr>
            <w:tcW w:w="1564" w:type="dxa"/>
            <w:tcBorders>
              <w:top w:val="nil"/>
              <w:left w:val="nil"/>
              <w:bottom w:val="nil"/>
            </w:tcBorders>
            <w:vAlign w:val="center"/>
          </w:tcPr>
          <w:p w14:paraId="485442AE" w14:textId="77777777" w:rsidR="00ED3346" w:rsidRPr="006C0B7E" w:rsidRDefault="00ED3346" w:rsidP="002470BC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del corso di laurea </w:t>
            </w:r>
          </w:p>
        </w:tc>
        <w:tc>
          <w:tcPr>
            <w:tcW w:w="8467" w:type="dxa"/>
            <w:gridSpan w:val="13"/>
            <w:vAlign w:val="center"/>
          </w:tcPr>
          <w:p w14:paraId="638EF13D" w14:textId="77777777" w:rsidR="00ED3346" w:rsidRPr="006C0B7E" w:rsidRDefault="00ED3346" w:rsidP="00BD64F0">
            <w:pPr>
              <w:ind w:right="-1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[] tr</w:t>
            </w:r>
            <w:r w:rsidR="00371AC5">
              <w:rPr>
                <w:rFonts w:ascii="Arial" w:hAnsi="Arial" w:cs="Arial"/>
              </w:rPr>
              <w:t>iennale</w:t>
            </w:r>
            <w:proofErr w:type="gramStart"/>
            <w:r w:rsidR="00371AC5">
              <w:rPr>
                <w:rFonts w:ascii="Arial" w:hAnsi="Arial" w:cs="Arial"/>
              </w:rPr>
              <w:t xml:space="preserve">   [</w:t>
            </w:r>
            <w:proofErr w:type="gramEnd"/>
            <w:r w:rsidR="00371AC5">
              <w:rPr>
                <w:rFonts w:ascii="Arial" w:hAnsi="Arial" w:cs="Arial"/>
              </w:rPr>
              <w:t xml:space="preserve">] specialistica   [] </w:t>
            </w:r>
            <w:r w:rsidRPr="006C0B7E">
              <w:rPr>
                <w:rFonts w:ascii="Arial" w:hAnsi="Arial" w:cs="Arial"/>
              </w:rPr>
              <w:t>magistrale   [] specialistica a ciclo unico</w:t>
            </w:r>
            <w:r w:rsidR="00371AC5">
              <w:rPr>
                <w:rFonts w:ascii="Arial" w:hAnsi="Arial" w:cs="Arial"/>
              </w:rPr>
              <w:t xml:space="preserve">  </w:t>
            </w:r>
            <w:r w:rsidRPr="006C0B7E">
              <w:rPr>
                <w:rFonts w:ascii="Arial" w:hAnsi="Arial" w:cs="Arial"/>
              </w:rPr>
              <w:t xml:space="preserve"> [] Vecchio </w:t>
            </w:r>
            <w:proofErr w:type="spellStart"/>
            <w:r w:rsidRPr="006C0B7E">
              <w:rPr>
                <w:rFonts w:ascii="Arial" w:hAnsi="Arial" w:cs="Arial"/>
              </w:rPr>
              <w:t>Ordin</w:t>
            </w:r>
            <w:proofErr w:type="spellEnd"/>
            <w:r w:rsidR="00BD64F0">
              <w:rPr>
                <w:rFonts w:ascii="Arial" w:hAnsi="Arial" w:cs="Arial"/>
              </w:rPr>
              <w:t>.</w:t>
            </w:r>
          </w:p>
        </w:tc>
      </w:tr>
      <w:tr w:rsidR="00ED3346" w:rsidRPr="006C0B7E" w14:paraId="0C8A755E" w14:textId="77777777" w:rsidTr="0046769F">
        <w:trPr>
          <w:trHeight w:val="397"/>
        </w:trPr>
        <w:tc>
          <w:tcPr>
            <w:tcW w:w="1564" w:type="dxa"/>
            <w:tcBorders>
              <w:top w:val="nil"/>
              <w:left w:val="nil"/>
              <w:bottom w:val="nil"/>
            </w:tcBorders>
            <w:vAlign w:val="center"/>
          </w:tcPr>
          <w:p w14:paraId="3AB7D036" w14:textId="77777777" w:rsidR="00ED3346" w:rsidRPr="006C0B7E" w:rsidRDefault="00ED3346" w:rsidP="002470BC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in</w:t>
            </w:r>
          </w:p>
        </w:tc>
        <w:tc>
          <w:tcPr>
            <w:tcW w:w="8467" w:type="dxa"/>
            <w:gridSpan w:val="13"/>
            <w:vAlign w:val="center"/>
          </w:tcPr>
          <w:p w14:paraId="38BB8282" w14:textId="77777777" w:rsidR="00ED3346" w:rsidRPr="006C0B7E" w:rsidRDefault="00ED3346" w:rsidP="002470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3346" w:rsidRPr="006C0B7E" w14:paraId="206AD963" w14:textId="77777777" w:rsidTr="0046769F">
        <w:trPr>
          <w:trHeight w:val="397"/>
        </w:trPr>
        <w:tc>
          <w:tcPr>
            <w:tcW w:w="1564" w:type="dxa"/>
            <w:tcBorders>
              <w:top w:val="nil"/>
              <w:left w:val="nil"/>
              <w:bottom w:val="nil"/>
            </w:tcBorders>
            <w:vAlign w:val="center"/>
          </w:tcPr>
          <w:p w14:paraId="36C55D35" w14:textId="77777777" w:rsidR="00ED3346" w:rsidRPr="006C0B7E" w:rsidRDefault="00FB2E9E" w:rsidP="002470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Scuola</w:t>
            </w:r>
            <w:r w:rsidR="00ED3346" w:rsidRPr="006C0B7E">
              <w:rPr>
                <w:rFonts w:ascii="Arial" w:hAnsi="Arial" w:cs="Arial"/>
              </w:rPr>
              <w:t xml:space="preserve"> di </w:t>
            </w:r>
          </w:p>
        </w:tc>
        <w:tc>
          <w:tcPr>
            <w:tcW w:w="8467" w:type="dxa"/>
            <w:gridSpan w:val="13"/>
            <w:vAlign w:val="center"/>
          </w:tcPr>
          <w:p w14:paraId="4C958DB9" w14:textId="77777777" w:rsidR="00ED3346" w:rsidRPr="006C0B7E" w:rsidRDefault="00ED3346" w:rsidP="002470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3346" w:rsidRPr="006C0B7E" w14:paraId="70A05BED" w14:textId="77777777" w:rsidTr="004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12" w:type="dxa"/>
            <w:gridSpan w:val="2"/>
            <w:tcBorders>
              <w:right w:val="single" w:sz="4" w:space="0" w:color="auto"/>
            </w:tcBorders>
            <w:vAlign w:val="center"/>
          </w:tcPr>
          <w:p w14:paraId="3E226303" w14:textId="77777777" w:rsidR="00ED3346" w:rsidRPr="006C0B7E" w:rsidRDefault="00ED3346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studente con disabilità </w:t>
            </w:r>
          </w:p>
        </w:tc>
        <w:tc>
          <w:tcPr>
            <w:tcW w:w="7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3ED5" w14:textId="77777777" w:rsidR="00ED3346" w:rsidRPr="006C0B7E" w:rsidRDefault="00ED3346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 </w:t>
            </w:r>
            <w:proofErr w:type="gramStart"/>
            <w:r w:rsidRPr="006C0B7E">
              <w:rPr>
                <w:rFonts w:ascii="Arial" w:hAnsi="Arial" w:cs="Arial"/>
              </w:rPr>
              <w:t>[</w:t>
            </w:r>
            <w:r w:rsidR="00FB2E9E">
              <w:rPr>
                <w:rFonts w:ascii="Arial" w:hAnsi="Arial" w:cs="Arial"/>
              </w:rPr>
              <w:t xml:space="preserve">  </w:t>
            </w:r>
            <w:proofErr w:type="gramEnd"/>
            <w:r w:rsidR="00FB2E9E">
              <w:rPr>
                <w:rFonts w:ascii="Arial" w:hAnsi="Arial" w:cs="Arial"/>
              </w:rPr>
              <w:t xml:space="preserve">  </w:t>
            </w:r>
            <w:r w:rsidRPr="006C0B7E">
              <w:rPr>
                <w:rFonts w:ascii="Arial" w:hAnsi="Arial" w:cs="Arial"/>
              </w:rPr>
              <w:t>] sì</w:t>
            </w:r>
            <w:r w:rsidRPr="006C0B7E">
              <w:rPr>
                <w:rFonts w:ascii="Arial" w:hAnsi="Arial" w:cs="Arial"/>
              </w:rPr>
              <w:tab/>
            </w:r>
            <w:r w:rsidR="00FB2E9E" w:rsidRPr="006C0B7E">
              <w:rPr>
                <w:rFonts w:ascii="Arial" w:hAnsi="Arial" w:cs="Arial"/>
              </w:rPr>
              <w:tab/>
              <w:t xml:space="preserve"> </w:t>
            </w:r>
            <w:r w:rsidRPr="006C0B7E">
              <w:rPr>
                <w:rFonts w:ascii="Arial" w:hAnsi="Arial" w:cs="Arial"/>
              </w:rPr>
              <w:t>[</w:t>
            </w:r>
            <w:r w:rsidR="00FB2E9E">
              <w:rPr>
                <w:rFonts w:ascii="Arial" w:hAnsi="Arial" w:cs="Arial"/>
              </w:rPr>
              <w:t xml:space="preserve">      </w:t>
            </w:r>
            <w:r w:rsidRPr="006C0B7E">
              <w:rPr>
                <w:rFonts w:ascii="Arial" w:hAnsi="Arial" w:cs="Arial"/>
              </w:rPr>
              <w:t>] no</w:t>
            </w:r>
          </w:p>
        </w:tc>
      </w:tr>
      <w:tr w:rsidR="00ED3346" w:rsidRPr="006C0B7E" w14:paraId="42B730C8" w14:textId="77777777" w:rsidTr="0046769F">
        <w:trPr>
          <w:trHeight w:val="397"/>
        </w:trPr>
        <w:tc>
          <w:tcPr>
            <w:tcW w:w="884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2F3782D" w14:textId="32F5C8F0" w:rsidR="00ED3346" w:rsidRPr="006C0B7E" w:rsidRDefault="00ED3346" w:rsidP="00B348BD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risultato vincitore di un posto di</w:t>
            </w:r>
            <w:r w:rsidR="00FB2E9E">
              <w:rPr>
                <w:rFonts w:ascii="Arial" w:hAnsi="Arial" w:cs="Arial"/>
              </w:rPr>
              <w:t xml:space="preserve"> mobilità </w:t>
            </w:r>
            <w:r w:rsidR="008E500B">
              <w:rPr>
                <w:rFonts w:ascii="Arial" w:hAnsi="Arial" w:cs="Arial"/>
              </w:rPr>
              <w:t>Erasmus</w:t>
            </w:r>
            <w:r w:rsidR="00FB2E9E">
              <w:rPr>
                <w:rFonts w:ascii="Arial" w:hAnsi="Arial" w:cs="Arial"/>
              </w:rPr>
              <w:t>+</w:t>
            </w:r>
            <w:r w:rsidR="008E500B">
              <w:rPr>
                <w:rFonts w:ascii="Arial" w:hAnsi="Arial" w:cs="Arial"/>
              </w:rPr>
              <w:t xml:space="preserve"> per l’A.A. 20</w:t>
            </w:r>
            <w:r w:rsidR="000139CF">
              <w:rPr>
                <w:rFonts w:ascii="Arial" w:hAnsi="Arial" w:cs="Arial"/>
              </w:rPr>
              <w:t>2</w:t>
            </w:r>
            <w:r w:rsidR="00DA523E">
              <w:rPr>
                <w:rFonts w:ascii="Arial" w:hAnsi="Arial" w:cs="Arial"/>
              </w:rPr>
              <w:t>2</w:t>
            </w:r>
            <w:r w:rsidR="004058DF" w:rsidRPr="006C0B7E">
              <w:rPr>
                <w:rFonts w:ascii="Arial" w:hAnsi="Arial" w:cs="Arial"/>
              </w:rPr>
              <w:t>/</w:t>
            </w:r>
            <w:r w:rsidR="008E500B">
              <w:rPr>
                <w:rFonts w:ascii="Arial" w:hAnsi="Arial" w:cs="Arial"/>
              </w:rPr>
              <w:t>20</w:t>
            </w:r>
            <w:r w:rsidR="00B348BD">
              <w:rPr>
                <w:rFonts w:ascii="Arial" w:hAnsi="Arial" w:cs="Arial"/>
              </w:rPr>
              <w:t>2</w:t>
            </w:r>
            <w:r w:rsidR="00DA523E">
              <w:rPr>
                <w:rFonts w:ascii="Arial" w:hAnsi="Arial" w:cs="Arial"/>
              </w:rPr>
              <w:t>3</w:t>
            </w:r>
            <w:r w:rsidRPr="006C0B7E">
              <w:rPr>
                <w:rFonts w:ascii="Arial" w:hAnsi="Arial" w:cs="Arial"/>
              </w:rPr>
              <w:t xml:space="preserve"> di </w:t>
            </w:r>
            <w:r w:rsidR="00A20F56" w:rsidRPr="006C0B7E">
              <w:rPr>
                <w:rFonts w:ascii="Arial" w:hAnsi="Arial" w:cs="Arial"/>
              </w:rPr>
              <w:t>numero</w:t>
            </w:r>
            <w:r w:rsidRPr="006C0B7E">
              <w:rPr>
                <w:rFonts w:ascii="Arial" w:hAnsi="Arial" w:cs="Arial"/>
              </w:rPr>
              <w:t xml:space="preserve"> mesi</w:t>
            </w:r>
            <w:r w:rsidR="005772FC" w:rsidRPr="006C0B7E">
              <w:rPr>
                <w:rFonts w:ascii="Arial" w:hAnsi="Arial" w:cs="Arial"/>
              </w:rPr>
              <w:t>*</w:t>
            </w:r>
          </w:p>
        </w:tc>
        <w:tc>
          <w:tcPr>
            <w:tcW w:w="1188" w:type="dxa"/>
            <w:gridSpan w:val="4"/>
            <w:vAlign w:val="center"/>
          </w:tcPr>
          <w:p w14:paraId="61563189" w14:textId="1A2A7475" w:rsidR="00ED3346" w:rsidRPr="006C0B7E" w:rsidRDefault="00DA523E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46769F" w:rsidRPr="006C0B7E" w14:paraId="4D5A85C2" w14:textId="77777777" w:rsidTr="004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12" w:type="dxa"/>
            <w:gridSpan w:val="2"/>
            <w:tcBorders>
              <w:right w:val="single" w:sz="4" w:space="0" w:color="auto"/>
            </w:tcBorders>
            <w:vAlign w:val="center"/>
          </w:tcPr>
          <w:p w14:paraId="08D74499" w14:textId="77777777" w:rsidR="0046769F" w:rsidRPr="006C0B7E" w:rsidRDefault="0046769F" w:rsidP="00A817FC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presso l’Università di*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5030" w14:textId="03AEBEF1" w:rsidR="0046769F" w:rsidRPr="006C0B7E" w:rsidRDefault="00DA523E" w:rsidP="00A817F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A523E">
              <w:rPr>
                <w:rFonts w:ascii="Arial" w:hAnsi="Arial" w:cs="Arial"/>
                <w:b/>
                <w:bCs/>
              </w:rPr>
              <w:t>Helsingin</w:t>
            </w:r>
            <w:proofErr w:type="spellEnd"/>
            <w:r w:rsidRPr="00DA523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A523E">
              <w:rPr>
                <w:rFonts w:ascii="Arial" w:hAnsi="Arial" w:cs="Arial"/>
                <w:b/>
                <w:bCs/>
              </w:rPr>
              <w:t>Yliopisto</w:t>
            </w:r>
            <w:proofErr w:type="spellEnd"/>
            <w:r w:rsidRPr="00DA523E">
              <w:rPr>
                <w:rFonts w:ascii="Arial" w:hAnsi="Arial" w:cs="Arial"/>
                <w:b/>
                <w:bCs/>
              </w:rPr>
              <w:t xml:space="preserve"> - Faculty of </w:t>
            </w:r>
            <w:proofErr w:type="spellStart"/>
            <w:r w:rsidRPr="00DA523E">
              <w:rPr>
                <w:rFonts w:ascii="Arial" w:hAnsi="Arial" w:cs="Arial"/>
                <w:b/>
                <w:bCs/>
              </w:rPr>
              <w:t>Pharmacy</w:t>
            </w:r>
            <w:proofErr w:type="spellEnd"/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1A87" w14:textId="4BBF9CE7" w:rsidR="0046769F" w:rsidRPr="006C0B7E" w:rsidRDefault="0046769F" w:rsidP="00A817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n. accordo</w:t>
            </w:r>
            <w:r w:rsidR="00072257">
              <w:rPr>
                <w:rFonts w:ascii="Arial" w:hAnsi="Arial" w:cs="Arial"/>
                <w:b/>
                <w:bCs/>
              </w:rPr>
              <w:t>*</w:t>
            </w:r>
            <w:r w:rsidR="00DA523E" w:rsidRPr="00DA523E">
              <w:rPr>
                <w:rFonts w:ascii="Arial" w:hAnsi="Arial" w:cs="Arial"/>
                <w:b/>
                <w:bCs/>
              </w:rPr>
              <w:t>1647</w:t>
            </w:r>
          </w:p>
        </w:tc>
      </w:tr>
      <w:tr w:rsidR="00ED3346" w:rsidRPr="006C0B7E" w14:paraId="251FBAFA" w14:textId="77777777" w:rsidTr="004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004" w:type="dxa"/>
            <w:gridSpan w:val="4"/>
            <w:tcBorders>
              <w:right w:val="single" w:sz="4" w:space="0" w:color="auto"/>
            </w:tcBorders>
            <w:vAlign w:val="center"/>
          </w:tcPr>
          <w:p w14:paraId="24CA3FB7" w14:textId="77777777" w:rsidR="00ED3346" w:rsidRPr="006C0B7E" w:rsidRDefault="00ED3346" w:rsidP="00A817FC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con il flusso Erasmus coordinato dal Prof.</w:t>
            </w:r>
            <w:r w:rsidR="005772FC" w:rsidRPr="006C0B7E">
              <w:rPr>
                <w:rFonts w:ascii="Arial" w:hAnsi="Arial" w:cs="Arial"/>
              </w:rPr>
              <w:t>*</w:t>
            </w:r>
          </w:p>
        </w:tc>
        <w:tc>
          <w:tcPr>
            <w:tcW w:w="6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19F5" w14:textId="59BEAFFF" w:rsidR="00ED3346" w:rsidRPr="006C0B7E" w:rsidRDefault="00DA523E" w:rsidP="00A81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STEFANO SALMASO</w:t>
            </w:r>
          </w:p>
        </w:tc>
      </w:tr>
      <w:tr w:rsidR="001B5EC3" w:rsidRPr="006C0B7E" w14:paraId="2ABAFBE4" w14:textId="77777777" w:rsidTr="004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004" w:type="dxa"/>
            <w:gridSpan w:val="4"/>
            <w:tcBorders>
              <w:right w:val="single" w:sz="4" w:space="0" w:color="auto"/>
            </w:tcBorders>
            <w:vAlign w:val="center"/>
          </w:tcPr>
          <w:p w14:paraId="4D54BCBF" w14:textId="77777777" w:rsidR="001B5EC3" w:rsidRPr="006C0B7E" w:rsidRDefault="001B5EC3" w:rsidP="00A81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bando</w:t>
            </w:r>
          </w:p>
        </w:tc>
        <w:tc>
          <w:tcPr>
            <w:tcW w:w="6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081" w14:textId="77777777" w:rsidR="001B5EC3" w:rsidRPr="006C0B7E" w:rsidRDefault="001B5EC3" w:rsidP="00A817FC">
            <w:pPr>
              <w:rPr>
                <w:rFonts w:ascii="Arial" w:hAnsi="Arial" w:cs="Arial"/>
              </w:rPr>
            </w:pPr>
          </w:p>
        </w:tc>
      </w:tr>
    </w:tbl>
    <w:p w14:paraId="625E2A4D" w14:textId="77777777" w:rsidR="00AD5DDB" w:rsidRDefault="005772FC" w:rsidP="00AD5D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Pr="005772FC">
        <w:rPr>
          <w:rFonts w:ascii="Arial" w:hAnsi="Arial" w:cs="Arial"/>
          <w:b/>
          <w:bCs/>
        </w:rPr>
        <w:t xml:space="preserve">*: </w:t>
      </w:r>
      <w:r w:rsidR="00AD5DDB" w:rsidRPr="002547A2">
        <w:rPr>
          <w:rFonts w:ascii="Arial" w:hAnsi="Arial" w:cs="Arial"/>
          <w:b/>
          <w:bCs/>
        </w:rPr>
        <w:t>indicare numero dei mesi, nome dell’Università</w:t>
      </w:r>
      <w:r w:rsidR="0046769F">
        <w:rPr>
          <w:rFonts w:ascii="Arial" w:hAnsi="Arial" w:cs="Arial"/>
          <w:b/>
          <w:bCs/>
        </w:rPr>
        <w:t>, il numero dell’accordo</w:t>
      </w:r>
      <w:r w:rsidR="00AD5DDB" w:rsidRPr="002547A2">
        <w:rPr>
          <w:rFonts w:ascii="Arial" w:hAnsi="Arial" w:cs="Arial"/>
          <w:b/>
          <w:bCs/>
        </w:rPr>
        <w:t xml:space="preserve"> e </w:t>
      </w:r>
      <w:r w:rsidR="0046769F">
        <w:rPr>
          <w:rFonts w:ascii="Arial" w:hAnsi="Arial" w:cs="Arial"/>
          <w:b/>
          <w:bCs/>
        </w:rPr>
        <w:t xml:space="preserve">il </w:t>
      </w:r>
      <w:r w:rsidR="00AD5DDB" w:rsidRPr="002547A2">
        <w:rPr>
          <w:rFonts w:ascii="Arial" w:hAnsi="Arial" w:cs="Arial"/>
          <w:b/>
          <w:bCs/>
        </w:rPr>
        <w:t>nome del docente esattamente come ripo</w:t>
      </w:r>
      <w:r>
        <w:rPr>
          <w:rFonts w:ascii="Arial" w:hAnsi="Arial" w:cs="Arial"/>
          <w:b/>
          <w:bCs/>
        </w:rPr>
        <w:t>rtati nella graduatoria Erasmus)</w:t>
      </w:r>
    </w:p>
    <w:p w14:paraId="5189A8F5" w14:textId="77777777" w:rsidR="005772FC" w:rsidRPr="005772FC" w:rsidRDefault="005772FC" w:rsidP="00AD5DDB">
      <w:pPr>
        <w:jc w:val="both"/>
        <w:rPr>
          <w:rFonts w:ascii="Arial" w:hAnsi="Arial" w:cs="Arial"/>
          <w:sz w:val="16"/>
          <w:szCs w:val="16"/>
        </w:rPr>
      </w:pPr>
    </w:p>
    <w:p w14:paraId="2923A8CE" w14:textId="77777777" w:rsidR="003C0DF1" w:rsidRPr="00A47065" w:rsidRDefault="00364148" w:rsidP="00AB4CA0">
      <w:pPr>
        <w:jc w:val="center"/>
        <w:rPr>
          <w:rFonts w:ascii="Arial" w:hAnsi="Arial" w:cs="Arial"/>
          <w:u w:val="single"/>
        </w:rPr>
      </w:pPr>
      <w:r w:rsidRPr="00A47065">
        <w:rPr>
          <w:rFonts w:ascii="Arial" w:hAnsi="Arial" w:cs="Arial"/>
          <w:u w:val="single"/>
        </w:rPr>
        <w:t>DICHIARA DI ACCETTARE</w:t>
      </w:r>
      <w:r w:rsidR="004366E5" w:rsidRPr="00A47065">
        <w:rPr>
          <w:rFonts w:ascii="Arial" w:hAnsi="Arial" w:cs="Arial"/>
          <w:u w:val="single"/>
        </w:rPr>
        <w:t xml:space="preserve"> IL POSTO ASSEGNATO</w:t>
      </w:r>
    </w:p>
    <w:p w14:paraId="580FAC98" w14:textId="77777777" w:rsidR="004366E5" w:rsidRPr="00A47065" w:rsidRDefault="004366E5" w:rsidP="00A817FC">
      <w:pPr>
        <w:rPr>
          <w:rFonts w:ascii="Arial" w:hAnsi="Arial" w:cs="Arial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4023"/>
        <w:gridCol w:w="3260"/>
      </w:tblGrid>
      <w:tr w:rsidR="00380E12" w:rsidRPr="006C0B7E" w14:paraId="0F779FEB" w14:textId="77777777" w:rsidTr="00380E12">
        <w:trPr>
          <w:trHeight w:val="397"/>
        </w:trPr>
        <w:tc>
          <w:tcPr>
            <w:tcW w:w="2748" w:type="dxa"/>
            <w:tcBorders>
              <w:top w:val="nil"/>
              <w:left w:val="nil"/>
              <w:bottom w:val="nil"/>
            </w:tcBorders>
            <w:vAlign w:val="center"/>
          </w:tcPr>
          <w:p w14:paraId="6C5D212D" w14:textId="77777777" w:rsidR="00380E12" w:rsidRPr="006C0B7E" w:rsidRDefault="00380E12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Data di partenza prevista</w:t>
            </w:r>
          </w:p>
        </w:tc>
        <w:tc>
          <w:tcPr>
            <w:tcW w:w="4023" w:type="dxa"/>
            <w:vAlign w:val="center"/>
          </w:tcPr>
          <w:p w14:paraId="4BCEB302" w14:textId="77777777" w:rsidR="00380E12" w:rsidRPr="006C0B7E" w:rsidRDefault="00380E12" w:rsidP="002470BC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  <w:b/>
                <w:bCs/>
              </w:rPr>
              <w:t xml:space="preserve">       /         /                </w:t>
            </w:r>
            <w:proofErr w:type="gramStart"/>
            <w:r w:rsidRPr="006C0B7E">
              <w:rPr>
                <w:rFonts w:ascii="Arial" w:hAnsi="Arial" w:cs="Arial"/>
                <w:b/>
                <w:bCs/>
              </w:rPr>
              <w:t xml:space="preserve">   </w:t>
            </w:r>
            <w:r w:rsidRPr="006C0B7E">
              <w:rPr>
                <w:rFonts w:ascii="Arial" w:hAnsi="Arial" w:cs="Arial"/>
              </w:rPr>
              <w:t>(</w:t>
            </w:r>
            <w:proofErr w:type="gramEnd"/>
            <w:r w:rsidRPr="006C0B7E">
              <w:rPr>
                <w:rFonts w:ascii="Arial" w:hAnsi="Arial" w:cs="Arial"/>
              </w:rPr>
              <w:t>giorno/mese/anno)</w:t>
            </w:r>
          </w:p>
        </w:tc>
        <w:tc>
          <w:tcPr>
            <w:tcW w:w="3260" w:type="dxa"/>
          </w:tcPr>
          <w:p w14:paraId="53B630B6" w14:textId="77777777" w:rsidR="00380E12" w:rsidRPr="005C1F62" w:rsidRDefault="00B11BAE" w:rsidP="00FD26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C1F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** </w:t>
            </w:r>
            <w:r w:rsidRPr="005C1F6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il cambio di data di partenza va comunicato </w:t>
            </w:r>
            <w:r w:rsidR="00FD2637">
              <w:rPr>
                <w:rFonts w:ascii="Arial" w:hAnsi="Arial" w:cs="Arial"/>
                <w:bCs/>
                <w:i/>
                <w:sz w:val="18"/>
                <w:szCs w:val="18"/>
              </w:rPr>
              <w:t>con la procedura online</w:t>
            </w:r>
          </w:p>
        </w:tc>
      </w:tr>
    </w:tbl>
    <w:p w14:paraId="7B3EC020" w14:textId="77777777" w:rsidR="00ED3346" w:rsidRPr="00E8558C" w:rsidRDefault="00ED3346" w:rsidP="004366E5">
      <w:pPr>
        <w:rPr>
          <w:rFonts w:ascii="Arial" w:hAnsi="Arial" w:cs="Arial"/>
          <w:sz w:val="16"/>
          <w:szCs w:val="16"/>
        </w:rPr>
      </w:pPr>
    </w:p>
    <w:p w14:paraId="315D8FF3" w14:textId="77777777" w:rsidR="00C06ED4" w:rsidRDefault="000F1631" w:rsidP="004366E5">
      <w:pPr>
        <w:rPr>
          <w:rFonts w:ascii="Arial" w:hAnsi="Arial" w:cs="Arial"/>
        </w:rPr>
      </w:pPr>
      <w:r>
        <w:rPr>
          <w:rFonts w:ascii="Arial" w:hAnsi="Arial" w:cs="Arial"/>
        </w:rPr>
        <w:t>Residenza</w:t>
      </w:r>
      <w:r w:rsidR="004366E5" w:rsidRPr="00A47065">
        <w:rPr>
          <w:rFonts w:ascii="Arial" w:hAnsi="Arial" w:cs="Arial"/>
        </w:rPr>
        <w:t xml:space="preserve"> dello studente: </w:t>
      </w:r>
    </w:p>
    <w:p w14:paraId="6D682EB9" w14:textId="77777777" w:rsidR="00E8558C" w:rsidRPr="00E8558C" w:rsidRDefault="00E8558C" w:rsidP="004366E5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09"/>
        <w:gridCol w:w="653"/>
        <w:gridCol w:w="1048"/>
        <w:gridCol w:w="1520"/>
        <w:gridCol w:w="657"/>
        <w:gridCol w:w="2479"/>
        <w:gridCol w:w="730"/>
        <w:gridCol w:w="1276"/>
      </w:tblGrid>
      <w:tr w:rsidR="0014510B" w:rsidRPr="006C0B7E" w14:paraId="1D905EAA" w14:textId="77777777" w:rsidTr="00380E12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0D55A0E" w14:textId="77777777" w:rsidR="0014510B" w:rsidRPr="006C0B7E" w:rsidRDefault="00180F16" w:rsidP="004366E5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Vi</w:t>
            </w:r>
            <w:r w:rsidR="0014510B" w:rsidRPr="006C0B7E">
              <w:rPr>
                <w:rFonts w:ascii="Arial" w:hAnsi="Arial" w:cs="Arial"/>
              </w:rPr>
              <w:t xml:space="preserve">a/Piazza </w:t>
            </w:r>
          </w:p>
        </w:tc>
        <w:tc>
          <w:tcPr>
            <w:tcW w:w="6357" w:type="dxa"/>
            <w:gridSpan w:val="5"/>
            <w:vAlign w:val="center"/>
          </w:tcPr>
          <w:p w14:paraId="23ECA5D3" w14:textId="77777777" w:rsidR="0014510B" w:rsidRPr="006C0B7E" w:rsidRDefault="0014510B" w:rsidP="00436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 w14:paraId="48A26838" w14:textId="77777777" w:rsidR="0014510B" w:rsidRPr="006C0B7E" w:rsidRDefault="0014510B" w:rsidP="004366E5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n.</w:t>
            </w:r>
          </w:p>
        </w:tc>
        <w:tc>
          <w:tcPr>
            <w:tcW w:w="1276" w:type="dxa"/>
            <w:vAlign w:val="center"/>
          </w:tcPr>
          <w:p w14:paraId="1984FAA6" w14:textId="77777777" w:rsidR="0014510B" w:rsidRPr="006C0B7E" w:rsidRDefault="0014510B" w:rsidP="004366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7065" w:rsidRPr="006C0B7E" w14:paraId="6760131D" w14:textId="77777777" w:rsidTr="0038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68C679D" w14:textId="77777777" w:rsidR="0014510B" w:rsidRPr="006C0B7E" w:rsidRDefault="0014510B" w:rsidP="004366E5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CAP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D34C" w14:textId="77777777" w:rsidR="0014510B" w:rsidRPr="006C0B7E" w:rsidRDefault="0014510B" w:rsidP="00436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9B53E" w14:textId="77777777" w:rsidR="0014510B" w:rsidRPr="006C0B7E" w:rsidRDefault="00BE1337" w:rsidP="004366E5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Comune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F2ED" w14:textId="77777777" w:rsidR="0014510B" w:rsidRPr="006C0B7E" w:rsidRDefault="0014510B" w:rsidP="00436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63B0C" w14:textId="77777777" w:rsidR="0014510B" w:rsidRPr="006C0B7E" w:rsidRDefault="0014510B" w:rsidP="004366E5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Prov</w:t>
            </w:r>
            <w:r w:rsidR="00BE1337" w:rsidRPr="006C0B7E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2A1A" w14:textId="77777777" w:rsidR="0014510B" w:rsidRPr="006C0B7E" w:rsidRDefault="0014510B" w:rsidP="004366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1337" w:rsidRPr="006C0B7E" w14:paraId="507FCCB0" w14:textId="77777777" w:rsidTr="0038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BCA407C" w14:textId="77777777" w:rsidR="00BE1337" w:rsidRPr="006C0B7E" w:rsidRDefault="00BE1337" w:rsidP="004366E5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Tel.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C60A" w14:textId="77777777" w:rsidR="00BE1337" w:rsidRPr="006C0B7E" w:rsidRDefault="00BE1337" w:rsidP="004366E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442D" w14:textId="77777777" w:rsidR="00BE1337" w:rsidRPr="006C0B7E" w:rsidRDefault="00BE1337" w:rsidP="004366E5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Cell.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4451" w14:textId="77777777" w:rsidR="00BE1337" w:rsidRPr="006C0B7E" w:rsidRDefault="00BE1337" w:rsidP="004366E5">
            <w:pPr>
              <w:rPr>
                <w:rFonts w:ascii="Arial" w:hAnsi="Arial" w:cs="Arial"/>
              </w:rPr>
            </w:pPr>
          </w:p>
        </w:tc>
      </w:tr>
      <w:tr w:rsidR="00BB5D09" w:rsidRPr="006C0B7E" w14:paraId="1B95E609" w14:textId="77777777" w:rsidTr="00380E12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</w:tcBorders>
            <w:vAlign w:val="center"/>
          </w:tcPr>
          <w:p w14:paraId="51DC601E" w14:textId="77777777" w:rsidR="00BB5D09" w:rsidRPr="006C0B7E" w:rsidRDefault="00BB5D09" w:rsidP="002470BC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9072" w:type="dxa"/>
            <w:gridSpan w:val="8"/>
            <w:vAlign w:val="center"/>
          </w:tcPr>
          <w:p w14:paraId="0E60331F" w14:textId="77777777" w:rsidR="00BB5D09" w:rsidRPr="006C0B7E" w:rsidRDefault="00BB5D09" w:rsidP="006C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  <w:b/>
                <w:bCs/>
              </w:rPr>
              <w:t>@</w:t>
            </w:r>
          </w:p>
        </w:tc>
      </w:tr>
      <w:tr w:rsidR="00FB2E9E" w:rsidRPr="006C0B7E" w14:paraId="50B79353" w14:textId="77777777" w:rsidTr="00FB2E9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A69C78" w14:textId="77777777" w:rsidR="00FB2E9E" w:rsidRPr="00FB2E9E" w:rsidRDefault="00FB2E9E" w:rsidP="00CD4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2° </w:t>
            </w:r>
            <w:r w:rsidRPr="006C0B7E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8015" w14:textId="77777777" w:rsidR="00FB2E9E" w:rsidRPr="006C0B7E" w:rsidRDefault="00FB2E9E" w:rsidP="00CD41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  <w:b/>
                <w:bCs/>
              </w:rPr>
              <w:t>@</w:t>
            </w:r>
          </w:p>
        </w:tc>
      </w:tr>
    </w:tbl>
    <w:p w14:paraId="2D9BADFF" w14:textId="77777777" w:rsidR="00BB5D09" w:rsidRPr="00A47065" w:rsidRDefault="00BB5D09" w:rsidP="003C0DF1">
      <w:pPr>
        <w:jc w:val="both"/>
        <w:rPr>
          <w:rFonts w:ascii="Arial" w:hAnsi="Arial" w:cs="Arial"/>
        </w:rPr>
      </w:pPr>
    </w:p>
    <w:p w14:paraId="486ED71E" w14:textId="77777777" w:rsidR="00527D88" w:rsidRDefault="00527D88" w:rsidP="00B26F0F">
      <w:pPr>
        <w:jc w:val="center"/>
        <w:rPr>
          <w:rFonts w:ascii="Arial" w:hAnsi="Arial" w:cs="Arial"/>
        </w:rPr>
      </w:pPr>
    </w:p>
    <w:p w14:paraId="5F3F7EAD" w14:textId="77777777" w:rsidR="00527D88" w:rsidRDefault="00527D88" w:rsidP="00527D88">
      <w:pPr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Pr="00A47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dichiara:</w:t>
      </w:r>
    </w:p>
    <w:p w14:paraId="21EB9874" w14:textId="77777777" w:rsidR="00527D88" w:rsidRDefault="00527D88" w:rsidP="00527D88">
      <w:pPr>
        <w:rPr>
          <w:rFonts w:ascii="Arial" w:hAnsi="Arial" w:cs="Arial"/>
        </w:rPr>
      </w:pPr>
    </w:p>
    <w:p w14:paraId="6644594E" w14:textId="77777777" w:rsidR="00527D88" w:rsidRPr="00527D88" w:rsidRDefault="00527D88" w:rsidP="00527D88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di aver già inserito le coordinate bancarie del proprio conto corrente in </w:t>
      </w:r>
      <w:proofErr w:type="gramStart"/>
      <w:r>
        <w:rPr>
          <w:rFonts w:ascii="Arial" w:hAnsi="Arial" w:cs="Arial"/>
        </w:rPr>
        <w:t xml:space="preserve">Uniweb </w:t>
      </w:r>
      <w:r w:rsidRPr="00527D88">
        <w:rPr>
          <w:rFonts w:ascii="Arial" w:hAnsi="Arial" w:cs="Arial"/>
          <w:b/>
        </w:rPr>
        <w:t>:</w:t>
      </w:r>
      <w:proofErr w:type="gramEnd"/>
      <w:r w:rsidRPr="00527D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527D88">
        <w:rPr>
          <w:rFonts w:ascii="Arial" w:hAnsi="Arial" w:cs="Arial"/>
          <w:b/>
        </w:rPr>
        <w:t xml:space="preserve">SI </w:t>
      </w:r>
      <w:r>
        <w:rPr>
          <w:rFonts w:ascii="Arial" w:hAnsi="Arial" w:cs="Arial"/>
          <w:b/>
        </w:rPr>
        <w:t xml:space="preserve">    </w:t>
      </w:r>
      <w:r w:rsidRPr="00527D88">
        <w:rPr>
          <w:rFonts w:ascii="Arial" w:hAnsi="Arial" w:cs="Arial"/>
          <w:b/>
        </w:rPr>
        <w:t xml:space="preserve"> NO</w:t>
      </w:r>
    </w:p>
    <w:p w14:paraId="6722E3E5" w14:textId="77777777" w:rsidR="00527D88" w:rsidRPr="00527D88" w:rsidRDefault="00527D88" w:rsidP="00FB2E9E">
      <w:pPr>
        <w:ind w:left="360"/>
        <w:rPr>
          <w:rFonts w:ascii="Arial" w:hAnsi="Arial" w:cs="Arial"/>
        </w:rPr>
      </w:pPr>
    </w:p>
    <w:p w14:paraId="408DAADF" w14:textId="77777777" w:rsidR="00527D88" w:rsidRDefault="00527D88" w:rsidP="0019339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 aver preso visione del “Vademecum per gli studenti Erasmus vincitori 20</w:t>
      </w:r>
      <w:r w:rsidR="000139CF">
        <w:rPr>
          <w:rFonts w:ascii="Arial" w:hAnsi="Arial" w:cs="Arial"/>
        </w:rPr>
        <w:t>20</w:t>
      </w:r>
      <w:r>
        <w:rPr>
          <w:rFonts w:ascii="Arial" w:hAnsi="Arial" w:cs="Arial"/>
        </w:rPr>
        <w:t>/20</w:t>
      </w:r>
      <w:r w:rsidR="00DD077E">
        <w:rPr>
          <w:rFonts w:ascii="Arial" w:hAnsi="Arial" w:cs="Arial"/>
        </w:rPr>
        <w:t>2</w:t>
      </w:r>
      <w:r w:rsidR="000139C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” disponibile al link: </w:t>
      </w:r>
      <w:r w:rsidR="00193393" w:rsidRPr="00193393">
        <w:rPr>
          <w:rFonts w:ascii="Arial" w:hAnsi="Arial" w:cs="Arial"/>
        </w:rPr>
        <w:t>http://www.unipd.it/accettazione-posto-erasmus</w:t>
      </w:r>
      <w:bookmarkStart w:id="0" w:name="_GoBack"/>
      <w:bookmarkEnd w:id="0"/>
    </w:p>
    <w:p w14:paraId="15E10F52" w14:textId="77777777" w:rsidR="00527D88" w:rsidRDefault="00527D88" w:rsidP="00527D88">
      <w:pPr>
        <w:rPr>
          <w:rFonts w:ascii="Arial" w:hAnsi="Arial" w:cs="Arial"/>
        </w:rPr>
      </w:pPr>
    </w:p>
    <w:p w14:paraId="76157C40" w14:textId="77777777" w:rsidR="00527D88" w:rsidRDefault="00527D88" w:rsidP="00B26F0F">
      <w:pPr>
        <w:jc w:val="center"/>
        <w:rPr>
          <w:rFonts w:ascii="Arial" w:hAnsi="Arial" w:cs="Arial"/>
        </w:rPr>
      </w:pPr>
    </w:p>
    <w:p w14:paraId="314C9DAF" w14:textId="77777777" w:rsidR="008E500B" w:rsidRDefault="00180F16" w:rsidP="00A470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54290E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54290E">
        <w:rPr>
          <w:rFonts w:ascii="Arial" w:hAnsi="Arial" w:cs="Arial"/>
        </w:rPr>
        <w:t>/a</w:t>
      </w:r>
      <w:r w:rsidR="00A47065" w:rsidRPr="00A47065">
        <w:rPr>
          <w:rFonts w:ascii="Arial" w:hAnsi="Arial" w:cs="Arial"/>
        </w:rPr>
        <w:t xml:space="preserve"> si impegna </w:t>
      </w:r>
      <w:r w:rsidR="00B26F0F" w:rsidRPr="008E500B">
        <w:rPr>
          <w:rFonts w:ascii="Arial" w:hAnsi="Arial" w:cs="Arial"/>
        </w:rPr>
        <w:t xml:space="preserve">a </w:t>
      </w:r>
      <w:r w:rsidR="008E500B" w:rsidRPr="008E500B">
        <w:rPr>
          <w:rFonts w:ascii="Arial" w:hAnsi="Arial" w:cs="Arial"/>
        </w:rPr>
        <w:t>firmare</w:t>
      </w:r>
      <w:r w:rsidR="00B26F0F" w:rsidRPr="008E500B">
        <w:rPr>
          <w:rFonts w:ascii="Arial" w:hAnsi="Arial" w:cs="Arial"/>
        </w:rPr>
        <w:t xml:space="preserve"> il </w:t>
      </w:r>
      <w:r w:rsidR="00B26F0F" w:rsidRPr="00BD64F0">
        <w:rPr>
          <w:rFonts w:ascii="Arial" w:hAnsi="Arial" w:cs="Arial"/>
          <w:b/>
        </w:rPr>
        <w:t>“Contratto Finanziario”</w:t>
      </w:r>
      <w:r w:rsidR="00B26F0F" w:rsidRPr="008E500B">
        <w:rPr>
          <w:rFonts w:ascii="Arial" w:hAnsi="Arial" w:cs="Arial"/>
        </w:rPr>
        <w:t xml:space="preserve"> </w:t>
      </w:r>
      <w:r w:rsidR="00467205">
        <w:rPr>
          <w:rFonts w:ascii="Arial" w:hAnsi="Arial" w:cs="Arial"/>
        </w:rPr>
        <w:t>prima del</w:t>
      </w:r>
      <w:r w:rsidR="00B26F0F" w:rsidRPr="008E500B">
        <w:rPr>
          <w:rFonts w:ascii="Arial" w:hAnsi="Arial" w:cs="Arial"/>
        </w:rPr>
        <w:t xml:space="preserve">la partenza o </w:t>
      </w:r>
      <w:r w:rsidR="00A47065" w:rsidRPr="008E500B">
        <w:rPr>
          <w:rFonts w:ascii="Arial" w:hAnsi="Arial" w:cs="Arial"/>
        </w:rPr>
        <w:t>a</w:t>
      </w:r>
      <w:r w:rsidR="00A47065" w:rsidRPr="00A47065">
        <w:rPr>
          <w:rFonts w:ascii="Arial" w:hAnsi="Arial" w:cs="Arial"/>
        </w:rPr>
        <w:t xml:space="preserve"> </w:t>
      </w:r>
      <w:r w:rsidR="00DD077E">
        <w:rPr>
          <w:rFonts w:ascii="Arial" w:hAnsi="Arial" w:cs="Arial"/>
        </w:rPr>
        <w:t>compilare tempestivamente</w:t>
      </w:r>
      <w:r w:rsidR="00A47065" w:rsidRPr="00A47065">
        <w:rPr>
          <w:rFonts w:ascii="Arial" w:hAnsi="Arial" w:cs="Arial"/>
        </w:rPr>
        <w:t xml:space="preserve"> l’eventuale rinuncia </w:t>
      </w:r>
      <w:r w:rsidR="00DD077E">
        <w:rPr>
          <w:rFonts w:ascii="Arial" w:hAnsi="Arial" w:cs="Arial"/>
        </w:rPr>
        <w:t xml:space="preserve">online </w:t>
      </w:r>
      <w:r w:rsidR="00A47065" w:rsidRPr="00A47065">
        <w:rPr>
          <w:rFonts w:ascii="Arial" w:hAnsi="Arial" w:cs="Arial"/>
        </w:rPr>
        <w:t xml:space="preserve">giustificandone i motivi. </w:t>
      </w:r>
    </w:p>
    <w:p w14:paraId="634A14EB" w14:textId="77777777" w:rsidR="00A47065" w:rsidRDefault="003816F0" w:rsidP="00A47065">
      <w:pPr>
        <w:jc w:val="both"/>
        <w:rPr>
          <w:rFonts w:ascii="Arial" w:hAnsi="Arial" w:cs="Arial"/>
        </w:rPr>
      </w:pPr>
      <w:r w:rsidRPr="00ED0E28">
        <w:rPr>
          <w:rFonts w:ascii="Arial" w:hAnsi="Arial" w:cs="Arial"/>
        </w:rPr>
        <w:t>A</w:t>
      </w:r>
      <w:r w:rsidR="00A47065" w:rsidRPr="00ED0E28">
        <w:rPr>
          <w:rFonts w:ascii="Arial" w:hAnsi="Arial" w:cs="Arial"/>
        </w:rPr>
        <w:t>utorizza</w:t>
      </w:r>
      <w:r w:rsidRPr="00ED0E28">
        <w:rPr>
          <w:rFonts w:ascii="Arial" w:hAnsi="Arial" w:cs="Arial"/>
        </w:rPr>
        <w:t xml:space="preserve"> inoltre</w:t>
      </w:r>
      <w:r w:rsidR="00A47065" w:rsidRPr="00ED0E28">
        <w:rPr>
          <w:rFonts w:ascii="Arial" w:hAnsi="Arial" w:cs="Arial"/>
        </w:rPr>
        <w:t xml:space="preserve"> il trattamento dei dati personali in base al </w:t>
      </w:r>
      <w:r w:rsidR="00ED0E28" w:rsidRPr="00ED0E28">
        <w:rPr>
          <w:rFonts w:ascii="Arial" w:hAnsi="Arial" w:cs="Arial"/>
        </w:rPr>
        <w:t>Regolamento UE 27 aprile 2016, n. 679</w:t>
      </w:r>
      <w:r w:rsidR="00A47065" w:rsidRPr="00ED0E28">
        <w:rPr>
          <w:rFonts w:ascii="Arial" w:hAnsi="Arial" w:cs="Arial"/>
        </w:rPr>
        <w:t>.</w:t>
      </w:r>
    </w:p>
    <w:p w14:paraId="2C116D1D" w14:textId="77777777" w:rsidR="00FD2637" w:rsidRPr="00ED0E28" w:rsidRDefault="00FD2637" w:rsidP="00A47065">
      <w:pPr>
        <w:jc w:val="both"/>
        <w:rPr>
          <w:rFonts w:ascii="Arial" w:hAnsi="Arial" w:cs="Arial"/>
        </w:rPr>
      </w:pPr>
    </w:p>
    <w:p w14:paraId="3393C109" w14:textId="77777777" w:rsidR="00405EFD" w:rsidRDefault="00FD2637" w:rsidP="00A470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Tutte le informazioni e le procedure online sono disponibili al seguente link </w:t>
      </w:r>
      <w:r w:rsidRPr="00FD2637">
        <w:rPr>
          <w:rFonts w:ascii="Arial" w:hAnsi="Arial" w:cs="Arial"/>
          <w:b/>
        </w:rPr>
        <w:t>http://www.unipd.it/erasmus-studio</w:t>
      </w:r>
    </w:p>
    <w:p w14:paraId="46614565" w14:textId="77777777" w:rsidR="00405EFD" w:rsidRDefault="00405EFD" w:rsidP="00A47065">
      <w:pPr>
        <w:jc w:val="both"/>
        <w:rPr>
          <w:rFonts w:ascii="Arial" w:hAnsi="Arial" w:cs="Arial"/>
        </w:rPr>
      </w:pPr>
    </w:p>
    <w:p w14:paraId="1CB00657" w14:textId="77777777" w:rsidR="00405EFD" w:rsidRDefault="00405EFD" w:rsidP="00A47065">
      <w:pPr>
        <w:jc w:val="both"/>
        <w:rPr>
          <w:rFonts w:ascii="Arial" w:hAnsi="Arial" w:cs="Arial"/>
        </w:rPr>
      </w:pPr>
    </w:p>
    <w:p w14:paraId="27EFF87F" w14:textId="77777777" w:rsidR="00405EFD" w:rsidRDefault="00405EFD" w:rsidP="00A47065">
      <w:pPr>
        <w:jc w:val="both"/>
        <w:rPr>
          <w:rFonts w:ascii="Arial" w:hAnsi="Arial" w:cs="Arial"/>
        </w:rPr>
      </w:pPr>
    </w:p>
    <w:p w14:paraId="3C1CDF27" w14:textId="77777777" w:rsidR="00405EFD" w:rsidRDefault="00405EFD" w:rsidP="00405EFD">
      <w:pPr>
        <w:rPr>
          <w:rFonts w:ascii="Arial" w:hAnsi="Arial" w:cs="Arial"/>
        </w:rPr>
      </w:pPr>
      <w:r w:rsidRPr="00A47065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………………</w:t>
      </w:r>
      <w:r w:rsidRPr="00A47065">
        <w:rPr>
          <w:rFonts w:ascii="Arial" w:hAnsi="Arial" w:cs="Arial"/>
          <w:b/>
          <w:bCs/>
        </w:rPr>
        <w:t xml:space="preserve">        </w:t>
      </w:r>
      <w:r w:rsidRPr="00A47065">
        <w:rPr>
          <w:rFonts w:ascii="Arial" w:hAnsi="Arial" w:cs="Arial"/>
        </w:rPr>
        <w:tab/>
      </w:r>
      <w:r w:rsidRPr="00A47065">
        <w:rPr>
          <w:rFonts w:ascii="Arial" w:hAnsi="Arial" w:cs="Arial"/>
        </w:rPr>
        <w:tab/>
      </w:r>
      <w:r w:rsidRPr="00A47065">
        <w:rPr>
          <w:rFonts w:ascii="Arial" w:hAnsi="Arial" w:cs="Arial"/>
        </w:rPr>
        <w:tab/>
      </w:r>
      <w:r w:rsidRPr="00A47065">
        <w:rPr>
          <w:rFonts w:ascii="Arial" w:hAnsi="Arial" w:cs="Arial"/>
        </w:rPr>
        <w:tab/>
      </w:r>
      <w:r w:rsidRPr="00A47065">
        <w:rPr>
          <w:rFonts w:ascii="Arial" w:hAnsi="Arial" w:cs="Arial"/>
        </w:rPr>
        <w:tab/>
      </w:r>
      <w:r w:rsidRPr="00A47065">
        <w:rPr>
          <w:rFonts w:ascii="Arial" w:hAnsi="Arial" w:cs="Arial"/>
        </w:rPr>
        <w:tab/>
        <w:t>firma.............................................................</w:t>
      </w:r>
    </w:p>
    <w:p w14:paraId="3AA9ABCB" w14:textId="77777777" w:rsidR="00405EFD" w:rsidRDefault="00405EFD" w:rsidP="00405EFD">
      <w:pPr>
        <w:pStyle w:val="Pidipagina"/>
        <w:jc w:val="right"/>
      </w:pPr>
    </w:p>
    <w:p w14:paraId="1A304F4F" w14:textId="77777777" w:rsidR="00405EFD" w:rsidRPr="00A47065" w:rsidRDefault="00405EFD" w:rsidP="00A47065">
      <w:pPr>
        <w:jc w:val="both"/>
        <w:rPr>
          <w:rFonts w:ascii="Arial" w:hAnsi="Arial" w:cs="Arial"/>
        </w:rPr>
      </w:pPr>
    </w:p>
    <w:sectPr w:rsidR="00405EFD" w:rsidRPr="00A47065" w:rsidSect="001C5E5F">
      <w:pgSz w:w="11906" w:h="16838"/>
      <w:pgMar w:top="426" w:right="707" w:bottom="426" w:left="1134" w:header="7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5113" w14:textId="77777777" w:rsidR="007011EF" w:rsidRDefault="007011EF">
      <w:r>
        <w:separator/>
      </w:r>
    </w:p>
  </w:endnote>
  <w:endnote w:type="continuationSeparator" w:id="0">
    <w:p w14:paraId="7997631B" w14:textId="77777777" w:rsidR="007011EF" w:rsidRDefault="0070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65A39" w14:textId="77777777" w:rsidR="007011EF" w:rsidRDefault="007011EF">
      <w:r>
        <w:separator/>
      </w:r>
    </w:p>
  </w:footnote>
  <w:footnote w:type="continuationSeparator" w:id="0">
    <w:p w14:paraId="143D2EF3" w14:textId="77777777" w:rsidR="007011EF" w:rsidRDefault="0070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43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2B444AD"/>
    <w:multiLevelType w:val="hybridMultilevel"/>
    <w:tmpl w:val="EAE4B702"/>
    <w:lvl w:ilvl="0" w:tplc="70586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3533B8"/>
    <w:multiLevelType w:val="hybridMultilevel"/>
    <w:tmpl w:val="0CDE230C"/>
    <w:lvl w:ilvl="0" w:tplc="B330BF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374EB"/>
    <w:multiLevelType w:val="hybridMultilevel"/>
    <w:tmpl w:val="7048FF86"/>
    <w:lvl w:ilvl="0" w:tplc="2F4038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32D74"/>
    <w:multiLevelType w:val="hybridMultilevel"/>
    <w:tmpl w:val="89202EE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4D21B0"/>
    <w:multiLevelType w:val="singleLevel"/>
    <w:tmpl w:val="3012985A"/>
    <w:lvl w:ilvl="0">
      <w:numFmt w:val="bullet"/>
      <w:lvlText w:val="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72"/>
    <w:rsid w:val="000101CD"/>
    <w:rsid w:val="000139CF"/>
    <w:rsid w:val="000236A3"/>
    <w:rsid w:val="000327C0"/>
    <w:rsid w:val="000541CC"/>
    <w:rsid w:val="00072257"/>
    <w:rsid w:val="0007504F"/>
    <w:rsid w:val="000803FC"/>
    <w:rsid w:val="000906A6"/>
    <w:rsid w:val="000F1631"/>
    <w:rsid w:val="000F24D2"/>
    <w:rsid w:val="00125072"/>
    <w:rsid w:val="0014510B"/>
    <w:rsid w:val="00162D62"/>
    <w:rsid w:val="00180F16"/>
    <w:rsid w:val="00193393"/>
    <w:rsid w:val="001B5EC3"/>
    <w:rsid w:val="001C5E5F"/>
    <w:rsid w:val="001C615D"/>
    <w:rsid w:val="00232055"/>
    <w:rsid w:val="002470BC"/>
    <w:rsid w:val="002547A2"/>
    <w:rsid w:val="002D1EB4"/>
    <w:rsid w:val="002E610A"/>
    <w:rsid w:val="00332688"/>
    <w:rsid w:val="00344E2F"/>
    <w:rsid w:val="0035626F"/>
    <w:rsid w:val="00364148"/>
    <w:rsid w:val="00371AC5"/>
    <w:rsid w:val="00374333"/>
    <w:rsid w:val="00380E12"/>
    <w:rsid w:val="003816F0"/>
    <w:rsid w:val="003834E7"/>
    <w:rsid w:val="003C0DF1"/>
    <w:rsid w:val="003D4A3B"/>
    <w:rsid w:val="004058DF"/>
    <w:rsid w:val="00405EFD"/>
    <w:rsid w:val="004366E5"/>
    <w:rsid w:val="00455D98"/>
    <w:rsid w:val="00467205"/>
    <w:rsid w:val="0046769F"/>
    <w:rsid w:val="00491A63"/>
    <w:rsid w:val="004970F6"/>
    <w:rsid w:val="004B0166"/>
    <w:rsid w:val="004C4353"/>
    <w:rsid w:val="004D28DA"/>
    <w:rsid w:val="004E1A50"/>
    <w:rsid w:val="00500530"/>
    <w:rsid w:val="00506D6F"/>
    <w:rsid w:val="00521F1B"/>
    <w:rsid w:val="00527D88"/>
    <w:rsid w:val="0054290E"/>
    <w:rsid w:val="005772FC"/>
    <w:rsid w:val="005A5AE1"/>
    <w:rsid w:val="005C1F62"/>
    <w:rsid w:val="005C6B85"/>
    <w:rsid w:val="005E416B"/>
    <w:rsid w:val="005E7E6A"/>
    <w:rsid w:val="00612629"/>
    <w:rsid w:val="0062690E"/>
    <w:rsid w:val="00654B49"/>
    <w:rsid w:val="0069102A"/>
    <w:rsid w:val="00693186"/>
    <w:rsid w:val="00693CEA"/>
    <w:rsid w:val="006976F0"/>
    <w:rsid w:val="006A072A"/>
    <w:rsid w:val="006C0B7E"/>
    <w:rsid w:val="006C3839"/>
    <w:rsid w:val="006C698C"/>
    <w:rsid w:val="006E214C"/>
    <w:rsid w:val="006F2116"/>
    <w:rsid w:val="007011EF"/>
    <w:rsid w:val="0071596D"/>
    <w:rsid w:val="00765600"/>
    <w:rsid w:val="007A3C30"/>
    <w:rsid w:val="007D010D"/>
    <w:rsid w:val="007E6FBD"/>
    <w:rsid w:val="00811E35"/>
    <w:rsid w:val="00897933"/>
    <w:rsid w:val="008A3966"/>
    <w:rsid w:val="008B711E"/>
    <w:rsid w:val="008C09B0"/>
    <w:rsid w:val="008E0422"/>
    <w:rsid w:val="008E500B"/>
    <w:rsid w:val="00963163"/>
    <w:rsid w:val="00977765"/>
    <w:rsid w:val="009809C2"/>
    <w:rsid w:val="00A01AFE"/>
    <w:rsid w:val="00A04C35"/>
    <w:rsid w:val="00A20F56"/>
    <w:rsid w:val="00A37A3C"/>
    <w:rsid w:val="00A40B29"/>
    <w:rsid w:val="00A41F58"/>
    <w:rsid w:val="00A47065"/>
    <w:rsid w:val="00A54CBF"/>
    <w:rsid w:val="00A817FC"/>
    <w:rsid w:val="00AA4653"/>
    <w:rsid w:val="00AB243B"/>
    <w:rsid w:val="00AB4CA0"/>
    <w:rsid w:val="00AB695F"/>
    <w:rsid w:val="00AD084A"/>
    <w:rsid w:val="00AD5DDB"/>
    <w:rsid w:val="00AF0009"/>
    <w:rsid w:val="00B11BAE"/>
    <w:rsid w:val="00B25790"/>
    <w:rsid w:val="00B26F0F"/>
    <w:rsid w:val="00B348BD"/>
    <w:rsid w:val="00B35B6A"/>
    <w:rsid w:val="00B7314B"/>
    <w:rsid w:val="00BB450F"/>
    <w:rsid w:val="00BB5D09"/>
    <w:rsid w:val="00BD64F0"/>
    <w:rsid w:val="00BE1337"/>
    <w:rsid w:val="00C06ED4"/>
    <w:rsid w:val="00C070B5"/>
    <w:rsid w:val="00C11D81"/>
    <w:rsid w:val="00C251C2"/>
    <w:rsid w:val="00C25C11"/>
    <w:rsid w:val="00C70EE1"/>
    <w:rsid w:val="00C90C6B"/>
    <w:rsid w:val="00CD4159"/>
    <w:rsid w:val="00CF54D1"/>
    <w:rsid w:val="00D05360"/>
    <w:rsid w:val="00D36593"/>
    <w:rsid w:val="00D42B2F"/>
    <w:rsid w:val="00D76A9F"/>
    <w:rsid w:val="00D93B5E"/>
    <w:rsid w:val="00DA4BED"/>
    <w:rsid w:val="00DA523E"/>
    <w:rsid w:val="00DC3EEA"/>
    <w:rsid w:val="00DD077E"/>
    <w:rsid w:val="00DE05FB"/>
    <w:rsid w:val="00DF29C1"/>
    <w:rsid w:val="00DF410D"/>
    <w:rsid w:val="00E069C3"/>
    <w:rsid w:val="00E268D7"/>
    <w:rsid w:val="00E30722"/>
    <w:rsid w:val="00E32478"/>
    <w:rsid w:val="00E52CEE"/>
    <w:rsid w:val="00E600E2"/>
    <w:rsid w:val="00E80F9F"/>
    <w:rsid w:val="00E842DA"/>
    <w:rsid w:val="00E8558C"/>
    <w:rsid w:val="00E94BDB"/>
    <w:rsid w:val="00EC4F62"/>
    <w:rsid w:val="00ED0E28"/>
    <w:rsid w:val="00ED3007"/>
    <w:rsid w:val="00ED3346"/>
    <w:rsid w:val="00F0225F"/>
    <w:rsid w:val="00F1648D"/>
    <w:rsid w:val="00F33E1A"/>
    <w:rsid w:val="00F36189"/>
    <w:rsid w:val="00F5652B"/>
    <w:rsid w:val="00F633A4"/>
    <w:rsid w:val="00FB2E9E"/>
    <w:rsid w:val="00FB78B6"/>
    <w:rsid w:val="00FD2637"/>
    <w:rsid w:val="00FF517F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AA916"/>
  <w15:chartTrackingRefBased/>
  <w15:docId w15:val="{CBEC9C44-9D8E-46F1-B4C9-C3EF918D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596D"/>
  </w:style>
  <w:style w:type="paragraph" w:styleId="Titolo1">
    <w:name w:val="heading 1"/>
    <w:basedOn w:val="Normale"/>
    <w:next w:val="Normale"/>
    <w:link w:val="Titolo1Carattere"/>
    <w:uiPriority w:val="99"/>
    <w:qFormat/>
    <w:rsid w:val="0071596D"/>
    <w:pPr>
      <w:keepNext/>
      <w:jc w:val="both"/>
      <w:outlineLvl w:val="0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618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7159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locked/>
    <w:rsid w:val="00F36189"/>
    <w:rPr>
      <w:rFonts w:ascii="Cambria" w:eastAsia="Times New Roman" w:hAnsi="Cambria" w:cs="Times New Roman"/>
      <w:b/>
      <w:bCs/>
      <w:color w:val="4F81BD"/>
    </w:rPr>
  </w:style>
  <w:style w:type="paragraph" w:styleId="Sottotitolo">
    <w:name w:val="Subtitle"/>
    <w:basedOn w:val="Normale"/>
    <w:link w:val="SottotitoloCarattere"/>
    <w:uiPriority w:val="99"/>
    <w:qFormat/>
    <w:rsid w:val="0071596D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SottotitoloCarattere">
    <w:name w:val="Sottotitolo Carattere"/>
    <w:link w:val="Sottotitolo"/>
    <w:uiPriority w:val="11"/>
    <w:locked/>
    <w:rsid w:val="0071596D"/>
    <w:rPr>
      <w:rFonts w:ascii="Cambria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1596D"/>
    <w:pPr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71596D"/>
    <w:rPr>
      <w:rFonts w:cs="Times New Roman"/>
      <w:sz w:val="20"/>
      <w:szCs w:val="20"/>
    </w:rPr>
  </w:style>
  <w:style w:type="paragraph" w:customStyle="1" w:styleId="Corpodeltesto">
    <w:name w:val="Corpo del testo"/>
    <w:basedOn w:val="Normale"/>
    <w:link w:val="CorpodeltestoCarattere"/>
    <w:uiPriority w:val="99"/>
    <w:rsid w:val="0071596D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71596D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1596D"/>
    <w:pPr>
      <w:jc w:val="both"/>
    </w:pPr>
    <w:rPr>
      <w:rFonts w:ascii="Tahoma" w:hAnsi="Tahoma" w:cs="Tahoma"/>
      <w:b/>
      <w:bCs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71596D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64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1596D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64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1596D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6C38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159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F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F36189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rsid w:val="00F36189"/>
    <w:rPr>
      <w:rFonts w:cs="Times New Roman"/>
      <w:b/>
      <w:bCs/>
    </w:rPr>
  </w:style>
  <w:style w:type="character" w:customStyle="1" w:styleId="nuovostile11">
    <w:name w:val="nuovostile11"/>
    <w:rsid w:val="00F36189"/>
    <w:rPr>
      <w:rFonts w:ascii="Verdana" w:hAnsi="Verdana" w:cs="Times New Roman"/>
      <w:color w:val="000080"/>
      <w:sz w:val="20"/>
      <w:szCs w:val="20"/>
    </w:rPr>
  </w:style>
  <w:style w:type="paragraph" w:customStyle="1" w:styleId="NormalParagraphStyle">
    <w:name w:val="NormalParagraphStyle"/>
    <w:basedOn w:val="Normale"/>
    <w:rsid w:val="00F361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character" w:customStyle="1" w:styleId="rosso121">
    <w:name w:val="rosso121"/>
    <w:rsid w:val="006976F0"/>
    <w:rPr>
      <w:rFonts w:ascii="Verdana" w:hAnsi="Verdana" w:hint="default"/>
      <w:color w:val="99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DELLA BORSA DI MOBILITA’ SOCRATES/ERASMUS</vt:lpstr>
    </vt:vector>
  </TitlesOfParts>
  <Company>Università di Padova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DELLA BORSA DI MOBILITA’ SOCRATES/ERASMUS</dc:title>
  <dc:subject/>
  <dc:creator>a</dc:creator>
  <cp:keywords/>
  <cp:lastModifiedBy>Scarsi</cp:lastModifiedBy>
  <cp:revision>7</cp:revision>
  <cp:lastPrinted>2010-03-23T14:17:00Z</cp:lastPrinted>
  <dcterms:created xsi:type="dcterms:W3CDTF">2020-06-03T11:49:00Z</dcterms:created>
  <dcterms:modified xsi:type="dcterms:W3CDTF">2022-04-21T07:51:00Z</dcterms:modified>
</cp:coreProperties>
</file>