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76317" w14:textId="77777777" w:rsidR="0056619A" w:rsidRPr="00B2163E" w:rsidRDefault="00201E4F" w:rsidP="00C262C2">
      <w:pPr>
        <w:rPr>
          <w:rFonts w:ascii="Trebuchet MS" w:hAnsi="Trebuchet MS" w:cs="Arial"/>
          <w:smallCaps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814D1C8" wp14:editId="11C0ACB1">
            <wp:simplePos x="0" y="0"/>
            <wp:positionH relativeFrom="column">
              <wp:posOffset>5249545</wp:posOffset>
            </wp:positionH>
            <wp:positionV relativeFrom="paragraph">
              <wp:posOffset>104140</wp:posOffset>
            </wp:positionV>
            <wp:extent cx="1628775" cy="749300"/>
            <wp:effectExtent l="19050" t="0" r="9525" b="0"/>
            <wp:wrapTight wrapText="bothSides">
              <wp:wrapPolygon edited="0">
                <wp:start x="-253" y="0"/>
                <wp:lineTo x="-253" y="20868"/>
                <wp:lineTo x="21726" y="20868"/>
                <wp:lineTo x="21726" y="0"/>
                <wp:lineTo x="-253" y="0"/>
              </wp:wrapPolygon>
            </wp:wrapTight>
            <wp:docPr id="2" name="Immagine 16" descr="sigilloLogoUnipd_CMY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 descr="sigilloLogoUnipd_CMYK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27ADBD45" wp14:editId="4F42D808">
            <wp:simplePos x="0" y="0"/>
            <wp:positionH relativeFrom="column">
              <wp:posOffset>349250</wp:posOffset>
            </wp:positionH>
            <wp:positionV relativeFrom="paragraph">
              <wp:posOffset>81915</wp:posOffset>
            </wp:positionV>
            <wp:extent cx="748030" cy="748030"/>
            <wp:effectExtent l="19050" t="0" r="0" b="0"/>
            <wp:wrapThrough wrapText="bothSides">
              <wp:wrapPolygon edited="0">
                <wp:start x="-550" y="0"/>
                <wp:lineTo x="-550" y="20903"/>
                <wp:lineTo x="21453" y="20903"/>
                <wp:lineTo x="21453" y="0"/>
                <wp:lineTo x="-550" y="0"/>
              </wp:wrapPolygon>
            </wp:wrapThrough>
            <wp:docPr id="3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CC13735" w14:textId="77777777" w:rsidR="0056619A" w:rsidRDefault="0056619A" w:rsidP="00B348BA">
      <w:pPr>
        <w:jc w:val="center"/>
        <w:rPr>
          <w:rFonts w:ascii="Trebuchet MS" w:hAnsi="Trebuchet MS" w:cs="Arial"/>
          <w:smallCaps/>
          <w:sz w:val="28"/>
          <w:szCs w:val="32"/>
        </w:rPr>
      </w:pPr>
      <w:r w:rsidRPr="00330465">
        <w:rPr>
          <w:rFonts w:ascii="Trebuchet MS" w:hAnsi="Trebuchet MS" w:cs="Arial"/>
          <w:smallCaps/>
          <w:sz w:val="28"/>
          <w:szCs w:val="32"/>
        </w:rPr>
        <w:t>Università degli Studi di Padova</w:t>
      </w:r>
    </w:p>
    <w:p w14:paraId="0B6FBB88" w14:textId="77777777" w:rsidR="0056619A" w:rsidRDefault="0056619A" w:rsidP="00B348BA">
      <w:pPr>
        <w:jc w:val="center"/>
        <w:rPr>
          <w:rFonts w:ascii="Trebuchet MS" w:hAnsi="Trebuchet MS" w:cs="Arial"/>
          <w:smallCaps/>
          <w:sz w:val="28"/>
          <w:szCs w:val="32"/>
        </w:rPr>
      </w:pPr>
      <w:r>
        <w:rPr>
          <w:rFonts w:ascii="Trebuchet MS" w:hAnsi="Trebuchet MS" w:cs="Arial"/>
          <w:smallCaps/>
          <w:sz w:val="28"/>
          <w:szCs w:val="32"/>
        </w:rPr>
        <w:t>Scuola di Medicina e Chirurgia</w:t>
      </w:r>
    </w:p>
    <w:p w14:paraId="587A0AA0" w14:textId="77777777" w:rsidR="0056619A" w:rsidRPr="001E6172" w:rsidRDefault="0056619A" w:rsidP="00A3631A">
      <w:pPr>
        <w:rPr>
          <w:rFonts w:ascii="Trebuchet MS" w:hAnsi="Trebuchet MS" w:cs="Arial"/>
          <w:b/>
        </w:rPr>
      </w:pPr>
      <w:r w:rsidRPr="001E6172">
        <w:rPr>
          <w:rFonts w:ascii="Trebuchet MS" w:hAnsi="Trebuchet MS" w:cs="Arial"/>
          <w:b/>
        </w:rPr>
        <w:t xml:space="preserve">                </w:t>
      </w:r>
    </w:p>
    <w:p w14:paraId="5CF67B22" w14:textId="77777777" w:rsidR="00C8482D" w:rsidRPr="00C8482D" w:rsidRDefault="00C8482D" w:rsidP="0035011E">
      <w:pPr>
        <w:jc w:val="center"/>
        <w:rPr>
          <w:rFonts w:ascii="Trebuchet MS" w:hAnsi="Trebuchet MS" w:cs="Arial"/>
          <w:b/>
          <w:sz w:val="18"/>
          <w:szCs w:val="18"/>
        </w:rPr>
      </w:pPr>
    </w:p>
    <w:p w14:paraId="76DEAD7A" w14:textId="77777777" w:rsidR="0056619A" w:rsidRPr="00EB593F" w:rsidRDefault="0056619A" w:rsidP="0035011E">
      <w:pPr>
        <w:jc w:val="center"/>
        <w:rPr>
          <w:rFonts w:ascii="Trebuchet MS" w:hAnsi="Trebuchet MS" w:cs="Arial"/>
          <w:b/>
          <w:sz w:val="28"/>
          <w:szCs w:val="28"/>
        </w:rPr>
      </w:pPr>
      <w:r w:rsidRPr="00EB593F">
        <w:rPr>
          <w:rFonts w:ascii="Trebuchet MS" w:hAnsi="Trebuchet MS" w:cs="Arial"/>
          <w:b/>
          <w:sz w:val="28"/>
          <w:szCs w:val="28"/>
        </w:rPr>
        <w:t xml:space="preserve">CORSO DI LAUREA MAGISTRALE </w:t>
      </w:r>
    </w:p>
    <w:p w14:paraId="57B21143" w14:textId="77777777" w:rsidR="0056619A" w:rsidRPr="00EB593F" w:rsidRDefault="0056619A" w:rsidP="0035011E">
      <w:pPr>
        <w:jc w:val="center"/>
        <w:rPr>
          <w:rFonts w:ascii="Trebuchet MS" w:hAnsi="Trebuchet MS" w:cs="Arial"/>
          <w:b/>
          <w:sz w:val="28"/>
          <w:szCs w:val="28"/>
        </w:rPr>
      </w:pPr>
      <w:r w:rsidRPr="00EB593F">
        <w:rPr>
          <w:rFonts w:ascii="Trebuchet MS" w:hAnsi="Trebuchet MS" w:cs="Arial"/>
          <w:b/>
          <w:sz w:val="28"/>
          <w:szCs w:val="28"/>
        </w:rPr>
        <w:t>IN MEDICINA E CHIRURGIA</w:t>
      </w:r>
    </w:p>
    <w:p w14:paraId="654D1F90" w14:textId="462F0E7D" w:rsidR="0056619A" w:rsidRPr="00EB593F" w:rsidRDefault="003818B5" w:rsidP="0035011E">
      <w:pPr>
        <w:jc w:val="center"/>
        <w:rPr>
          <w:rFonts w:ascii="Trebuchet MS" w:hAnsi="Trebuchet MS" w:cs="Arial"/>
          <w:b/>
          <w:sz w:val="28"/>
          <w:szCs w:val="28"/>
        </w:rPr>
      </w:pPr>
      <w:r>
        <w:rPr>
          <w:rFonts w:ascii="Trebuchet MS" w:hAnsi="Trebuchet MS" w:cs="Arial"/>
          <w:b/>
          <w:sz w:val="28"/>
          <w:szCs w:val="28"/>
        </w:rPr>
        <w:t>APPELLO</w:t>
      </w:r>
      <w:r w:rsidR="0056619A" w:rsidRPr="00EB593F">
        <w:rPr>
          <w:rFonts w:ascii="Trebuchet MS" w:hAnsi="Trebuchet MS" w:cs="Arial"/>
          <w:b/>
          <w:sz w:val="28"/>
          <w:szCs w:val="28"/>
        </w:rPr>
        <w:t xml:space="preserve"> DI LAUREA DI </w:t>
      </w:r>
      <w:r w:rsidR="00A319C2">
        <w:rPr>
          <w:rFonts w:ascii="Trebuchet MS" w:hAnsi="Trebuchet MS" w:cs="Arial"/>
          <w:b/>
          <w:sz w:val="28"/>
          <w:szCs w:val="28"/>
        </w:rPr>
        <w:t>MARZO 2020</w:t>
      </w:r>
    </w:p>
    <w:p w14:paraId="5AC0CA8D" w14:textId="77777777" w:rsidR="0056619A" w:rsidRPr="00330465" w:rsidRDefault="0056619A" w:rsidP="00A3631A">
      <w:pPr>
        <w:rPr>
          <w:rFonts w:ascii="Trebuchet MS" w:hAnsi="Trebuchet MS" w:cs="Arial"/>
          <w:b/>
          <w:sz w:val="14"/>
          <w:szCs w:val="16"/>
        </w:rPr>
      </w:pPr>
    </w:p>
    <w:p w14:paraId="31276B00" w14:textId="77777777" w:rsidR="0056619A" w:rsidRPr="00493F20" w:rsidRDefault="0056619A" w:rsidP="00E633AF">
      <w:pPr>
        <w:jc w:val="center"/>
        <w:rPr>
          <w:rFonts w:ascii="Trebuchet MS" w:hAnsi="Trebuchet MS" w:cs="Arial"/>
          <w:b/>
          <w:bCs/>
          <w:u w:val="single"/>
        </w:rPr>
      </w:pPr>
      <w:r w:rsidRPr="00493F20">
        <w:rPr>
          <w:rFonts w:ascii="Trebuchet MS" w:hAnsi="Trebuchet MS" w:cs="Arial"/>
          <w:b/>
          <w:bCs/>
          <w:u w:val="single"/>
        </w:rPr>
        <w:t xml:space="preserve">DA RESTITUIRE </w:t>
      </w:r>
      <w:r>
        <w:rPr>
          <w:rFonts w:ascii="Trebuchet MS" w:hAnsi="Trebuchet MS" w:cs="Arial"/>
          <w:b/>
          <w:bCs/>
          <w:u w:val="single"/>
        </w:rPr>
        <w:t>ALLA SCUOLA DI MEDICINA E CHIRURGIA</w:t>
      </w:r>
      <w:r w:rsidRPr="00493F20">
        <w:rPr>
          <w:rFonts w:ascii="Trebuchet MS" w:hAnsi="Trebuchet MS" w:cs="Arial"/>
          <w:b/>
          <w:bCs/>
          <w:u w:val="single"/>
        </w:rPr>
        <w:t xml:space="preserve"> </w:t>
      </w:r>
    </w:p>
    <w:p w14:paraId="5040A86E" w14:textId="53179FF8" w:rsidR="0056619A" w:rsidRPr="00F5614F" w:rsidRDefault="00581C25" w:rsidP="00E633AF">
      <w:pPr>
        <w:jc w:val="center"/>
        <w:rPr>
          <w:rFonts w:ascii="Trebuchet MS" w:hAnsi="Trebuchet MS" w:cs="Arial"/>
          <w:b/>
          <w:bCs/>
          <w:sz w:val="24"/>
          <w:szCs w:val="24"/>
          <w:u w:val="single"/>
        </w:rPr>
      </w:pPr>
      <w:r>
        <w:rPr>
          <w:rFonts w:ascii="Trebuchet MS" w:hAnsi="Trebuchet MS" w:cs="Arial"/>
          <w:b/>
          <w:bCs/>
          <w:u w:val="single"/>
        </w:rPr>
        <w:t>entro le ore 12</w:t>
      </w:r>
      <w:r w:rsidR="00377133">
        <w:rPr>
          <w:rFonts w:ascii="Trebuchet MS" w:hAnsi="Trebuchet MS" w:cs="Arial"/>
          <w:b/>
          <w:bCs/>
          <w:u w:val="single"/>
        </w:rPr>
        <w:t>:</w:t>
      </w:r>
      <w:r w:rsidR="00967A42">
        <w:rPr>
          <w:rFonts w:ascii="Trebuchet MS" w:hAnsi="Trebuchet MS" w:cs="Arial"/>
          <w:b/>
          <w:bCs/>
          <w:u w:val="single"/>
        </w:rPr>
        <w:t xml:space="preserve">00 </w:t>
      </w:r>
      <w:r w:rsidR="00967A42" w:rsidRPr="00731631">
        <w:rPr>
          <w:rFonts w:ascii="Trebuchet MS" w:hAnsi="Trebuchet MS" w:cs="Arial"/>
          <w:b/>
          <w:bCs/>
          <w:u w:val="single"/>
        </w:rPr>
        <w:t>d</w:t>
      </w:r>
      <w:r w:rsidR="00DC6B4B" w:rsidRPr="00731631">
        <w:rPr>
          <w:rFonts w:ascii="Trebuchet MS" w:hAnsi="Trebuchet MS" w:cs="Arial"/>
          <w:b/>
          <w:bCs/>
          <w:u w:val="single"/>
        </w:rPr>
        <w:t xml:space="preserve">i </w:t>
      </w:r>
      <w:r w:rsidR="00A319C2" w:rsidRPr="00466492">
        <w:rPr>
          <w:rFonts w:ascii="Trebuchet MS" w:hAnsi="Trebuchet MS" w:cs="Arial"/>
          <w:b/>
          <w:bCs/>
          <w:u w:val="single"/>
        </w:rPr>
        <w:t xml:space="preserve">venerdì </w:t>
      </w:r>
      <w:r w:rsidR="00466492">
        <w:rPr>
          <w:rFonts w:ascii="Trebuchet MS" w:hAnsi="Trebuchet MS" w:cs="Arial"/>
          <w:b/>
          <w:bCs/>
          <w:u w:val="single"/>
        </w:rPr>
        <w:t>31</w:t>
      </w:r>
      <w:bookmarkStart w:id="0" w:name="_GoBack"/>
      <w:bookmarkEnd w:id="0"/>
      <w:r w:rsidR="00A319C2" w:rsidRPr="00466492">
        <w:rPr>
          <w:rFonts w:ascii="Trebuchet MS" w:hAnsi="Trebuchet MS" w:cs="Arial"/>
          <w:b/>
          <w:bCs/>
          <w:u w:val="single"/>
        </w:rPr>
        <w:t xml:space="preserve"> gennaio 2020</w:t>
      </w:r>
    </w:p>
    <w:p w14:paraId="5B8A5E19" w14:textId="77777777" w:rsidR="0056619A" w:rsidRPr="00CD7218" w:rsidRDefault="0056619A">
      <w:pPr>
        <w:jc w:val="center"/>
        <w:rPr>
          <w:rFonts w:ascii="Trebuchet MS" w:hAnsi="Trebuchet MS" w:cs="Arial"/>
          <w:b/>
          <w:bCs/>
          <w:sz w:val="16"/>
          <w:szCs w:val="16"/>
          <w:u w:val="single"/>
        </w:rPr>
      </w:pPr>
    </w:p>
    <w:p w14:paraId="6648D2A0" w14:textId="77777777" w:rsidR="0056619A" w:rsidRPr="00FC3C13" w:rsidRDefault="000955CE">
      <w:pPr>
        <w:jc w:val="center"/>
        <w:rPr>
          <w:rFonts w:ascii="Trebuchet MS" w:hAnsi="Trebuchet MS" w:cs="Arial"/>
          <w:color w:val="0000FF"/>
          <w:sz w:val="22"/>
          <w:szCs w:val="22"/>
          <w:u w:val="single"/>
        </w:rPr>
      </w:pPr>
      <w:r>
        <w:rPr>
          <w:rFonts w:ascii="Trebuchet MS" w:hAnsi="Trebuchet MS" w:cs="Arial"/>
          <w:sz w:val="22"/>
          <w:szCs w:val="22"/>
        </w:rPr>
        <w:t>esclusivamente</w:t>
      </w:r>
      <w:r w:rsidR="0056619A" w:rsidRPr="00FC3C13">
        <w:rPr>
          <w:rFonts w:ascii="Trebuchet MS" w:hAnsi="Trebuchet MS" w:cs="Arial"/>
          <w:sz w:val="22"/>
          <w:szCs w:val="22"/>
        </w:rPr>
        <w:t xml:space="preserve"> via mail all’indirizzo </w:t>
      </w:r>
      <w:r w:rsidR="003F2C44">
        <w:rPr>
          <w:rFonts w:ascii="Trebuchet MS" w:hAnsi="Trebuchet MS" w:cs="Arial"/>
          <w:color w:val="0000FF"/>
          <w:sz w:val="22"/>
          <w:szCs w:val="22"/>
          <w:u w:val="single"/>
        </w:rPr>
        <w:t>provafinale.medicinachirurgia</w:t>
      </w:r>
      <w:r w:rsidR="0056619A">
        <w:rPr>
          <w:rFonts w:ascii="Trebuchet MS" w:hAnsi="Trebuchet MS" w:cs="Arial"/>
          <w:color w:val="0000FF"/>
          <w:sz w:val="22"/>
          <w:szCs w:val="22"/>
          <w:u w:val="single"/>
        </w:rPr>
        <w:t>@unipd.it</w:t>
      </w:r>
      <w:r w:rsidR="0056619A" w:rsidRPr="00FC3C13">
        <w:rPr>
          <w:rFonts w:ascii="Trebuchet MS" w:hAnsi="Trebuchet MS" w:cs="Arial"/>
          <w:color w:val="0000FF"/>
          <w:sz w:val="22"/>
          <w:szCs w:val="22"/>
          <w:u w:val="single"/>
        </w:rPr>
        <w:t xml:space="preserve"> </w:t>
      </w:r>
    </w:p>
    <w:p w14:paraId="12C53366" w14:textId="77777777" w:rsidR="0056619A" w:rsidRPr="00CD7218" w:rsidRDefault="0056619A">
      <w:pPr>
        <w:jc w:val="center"/>
        <w:rPr>
          <w:rFonts w:ascii="Trebuchet MS" w:hAnsi="Trebuchet MS" w:cs="Arial"/>
          <w:sz w:val="16"/>
          <w:szCs w:val="16"/>
        </w:rPr>
      </w:pPr>
    </w:p>
    <w:tbl>
      <w:tblPr>
        <w:tblW w:w="109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5"/>
      </w:tblGrid>
      <w:tr w:rsidR="0056619A" w:rsidRPr="00330465" w14:paraId="0C60C209" w14:textId="77777777" w:rsidTr="002F3E10">
        <w:trPr>
          <w:trHeight w:val="1021"/>
        </w:trPr>
        <w:tc>
          <w:tcPr>
            <w:tcW w:w="10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51796B" w14:textId="77777777" w:rsidR="0056619A" w:rsidRPr="00CD7218" w:rsidRDefault="0056619A" w:rsidP="00C54266">
            <w:pPr>
              <w:jc w:val="center"/>
              <w:rPr>
                <w:rFonts w:ascii="Trebuchet MS" w:hAnsi="Trebuchet MS" w:cs="Arial"/>
                <w:b/>
                <w:bCs/>
                <w:smallCaps/>
                <w:sz w:val="32"/>
                <w:szCs w:val="32"/>
              </w:rPr>
            </w:pPr>
            <w:r w:rsidRPr="00CD7218">
              <w:rPr>
                <w:rFonts w:ascii="Trebuchet MS" w:hAnsi="Trebuchet MS" w:cs="Arial"/>
                <w:b/>
                <w:bCs/>
                <w:smallCaps/>
                <w:sz w:val="32"/>
                <w:szCs w:val="32"/>
              </w:rPr>
              <w:t>Modulo per i Docenti Relatori di Tesi</w:t>
            </w:r>
          </w:p>
          <w:p w14:paraId="7AABBB89" w14:textId="77777777" w:rsidR="0056619A" w:rsidRPr="00CD7218" w:rsidRDefault="0056619A" w:rsidP="005E19DC">
            <w:pPr>
              <w:jc w:val="center"/>
              <w:rPr>
                <w:rFonts w:ascii="Trebuchet MS" w:hAnsi="Trebuchet MS" w:cs="Arial"/>
                <w:b/>
                <w:bCs/>
                <w:smallCaps/>
                <w:sz w:val="32"/>
                <w:szCs w:val="32"/>
                <w:u w:val="single"/>
              </w:rPr>
            </w:pPr>
            <w:r w:rsidRPr="00CD7218">
              <w:rPr>
                <w:rFonts w:ascii="Trebuchet MS" w:hAnsi="Trebuchet MS" w:cs="Arial"/>
                <w:b/>
                <w:bCs/>
                <w:smallCaps/>
                <w:sz w:val="32"/>
                <w:szCs w:val="32"/>
                <w:u w:val="single"/>
              </w:rPr>
              <w:t>Proposta di Nomina del Controrelatore</w:t>
            </w:r>
          </w:p>
          <w:p w14:paraId="2946636B" w14:textId="77777777" w:rsidR="0056619A" w:rsidRPr="00CD7218" w:rsidRDefault="0056619A" w:rsidP="005E19DC">
            <w:pPr>
              <w:jc w:val="center"/>
              <w:rPr>
                <w:rFonts w:ascii="Trebuchet MS" w:hAnsi="Trebuchet MS" w:cs="Arial"/>
                <w:sz w:val="26"/>
                <w:szCs w:val="26"/>
              </w:rPr>
            </w:pPr>
            <w:r w:rsidRPr="00CD7218">
              <w:rPr>
                <w:rFonts w:ascii="Trebuchet MS" w:hAnsi="Trebuchet MS" w:cs="Arial"/>
                <w:bCs/>
                <w:smallCaps/>
                <w:sz w:val="26"/>
                <w:szCs w:val="26"/>
              </w:rPr>
              <w:t>(si ricorda che è cura del relatore concordare con il controrelatore le disponibilità)</w:t>
            </w:r>
          </w:p>
        </w:tc>
      </w:tr>
      <w:tr w:rsidR="0056619A" w:rsidRPr="00330465" w14:paraId="4C2BB2B9" w14:textId="77777777" w:rsidTr="002F3E10">
        <w:tc>
          <w:tcPr>
            <w:tcW w:w="10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95A7" w14:textId="77777777" w:rsidR="003465B0" w:rsidRPr="00DC6B4B" w:rsidRDefault="003465B0">
            <w:pPr>
              <w:rPr>
                <w:rFonts w:ascii="Trebuchet MS" w:hAnsi="Trebuchet MS" w:cs="Arial"/>
                <w:sz w:val="12"/>
                <w:szCs w:val="12"/>
              </w:rPr>
            </w:pPr>
          </w:p>
          <w:p w14:paraId="6C7A2552" w14:textId="77777777" w:rsidR="007C052D" w:rsidRPr="0033315E" w:rsidRDefault="007C052D">
            <w:pPr>
              <w:rPr>
                <w:rFonts w:ascii="Trebuchet MS" w:hAnsi="Trebuchet MS" w:cs="Arial"/>
                <w:sz w:val="24"/>
                <w:szCs w:val="24"/>
              </w:rPr>
            </w:pPr>
          </w:p>
          <w:p w14:paraId="24F6AC28" w14:textId="77777777" w:rsidR="0056619A" w:rsidRPr="00330465" w:rsidRDefault="0056619A">
            <w:pPr>
              <w:rPr>
                <w:rFonts w:ascii="Trebuchet MS" w:hAnsi="Trebuchet MS" w:cs="Arial"/>
              </w:rPr>
            </w:pPr>
            <w:r w:rsidRPr="00330465">
              <w:rPr>
                <w:rFonts w:ascii="Trebuchet MS" w:hAnsi="Trebuchet MS" w:cs="Arial"/>
              </w:rPr>
              <w:t>Il sottoscritto Prof._______________________________________________________ relatore della tesi dello studente</w:t>
            </w:r>
          </w:p>
          <w:p w14:paraId="26374DA1" w14:textId="77777777" w:rsidR="0056619A" w:rsidRPr="00330465" w:rsidRDefault="0056619A">
            <w:pPr>
              <w:rPr>
                <w:rFonts w:ascii="Trebuchet MS" w:hAnsi="Trebuchet MS" w:cs="Arial"/>
                <w:sz w:val="14"/>
                <w:szCs w:val="16"/>
              </w:rPr>
            </w:pPr>
            <w:r w:rsidRPr="00330465">
              <w:rPr>
                <w:rFonts w:ascii="Trebuchet MS" w:hAnsi="Trebuchet MS" w:cs="Arial"/>
                <w:szCs w:val="22"/>
              </w:rPr>
              <w:t xml:space="preserve">                                                             </w:t>
            </w:r>
            <w:r w:rsidRPr="00330465">
              <w:rPr>
                <w:rFonts w:ascii="Trebuchet MS" w:hAnsi="Trebuchet MS" w:cs="Arial"/>
                <w:sz w:val="14"/>
                <w:szCs w:val="16"/>
              </w:rPr>
              <w:t xml:space="preserve">       (Cognome e Nome in stampatello)</w:t>
            </w:r>
          </w:p>
          <w:p w14:paraId="32A9DDD3" w14:textId="77777777" w:rsidR="0056619A" w:rsidRPr="0033315E" w:rsidRDefault="0056619A">
            <w:pPr>
              <w:rPr>
                <w:rFonts w:ascii="Trebuchet MS" w:hAnsi="Trebuchet MS" w:cs="Arial"/>
                <w:sz w:val="24"/>
                <w:szCs w:val="24"/>
              </w:rPr>
            </w:pPr>
          </w:p>
          <w:p w14:paraId="39AFB44E" w14:textId="77777777" w:rsidR="0056619A" w:rsidRPr="00330465" w:rsidRDefault="0056619A">
            <w:pPr>
              <w:rPr>
                <w:rFonts w:ascii="Trebuchet MS" w:hAnsi="Trebuchet MS" w:cs="Arial"/>
                <w:szCs w:val="22"/>
              </w:rPr>
            </w:pPr>
            <w:r w:rsidRPr="00330465">
              <w:rPr>
                <w:rFonts w:ascii="Trebuchet MS" w:hAnsi="Trebuchet MS" w:cs="Arial"/>
                <w:szCs w:val="22"/>
              </w:rPr>
              <w:t>____________________________________________________________ Matricola_____________________________</w:t>
            </w:r>
          </w:p>
          <w:p w14:paraId="24A4E735" w14:textId="77777777" w:rsidR="0056619A" w:rsidRPr="00330465" w:rsidRDefault="0056619A" w:rsidP="001F0800">
            <w:pPr>
              <w:rPr>
                <w:rFonts w:ascii="Trebuchet MS" w:hAnsi="Trebuchet MS" w:cs="Arial"/>
                <w:sz w:val="14"/>
                <w:szCs w:val="16"/>
              </w:rPr>
            </w:pPr>
            <w:r w:rsidRPr="00330465">
              <w:rPr>
                <w:rFonts w:ascii="Trebuchet MS" w:hAnsi="Trebuchet MS" w:cs="Arial"/>
                <w:szCs w:val="22"/>
              </w:rPr>
              <w:t xml:space="preserve">                             </w:t>
            </w:r>
            <w:r w:rsidRPr="00330465">
              <w:rPr>
                <w:rFonts w:ascii="Trebuchet MS" w:hAnsi="Trebuchet MS" w:cs="Arial"/>
                <w:sz w:val="14"/>
                <w:szCs w:val="16"/>
              </w:rPr>
              <w:t xml:space="preserve">   (Cognome e Nome in stampatello)</w:t>
            </w:r>
          </w:p>
          <w:p w14:paraId="6546B20B" w14:textId="77777777" w:rsidR="0056619A" w:rsidRPr="0033315E" w:rsidRDefault="0056619A">
            <w:pPr>
              <w:rPr>
                <w:rFonts w:ascii="Trebuchet MS" w:hAnsi="Trebuchet MS" w:cs="Arial"/>
                <w:sz w:val="24"/>
                <w:szCs w:val="24"/>
              </w:rPr>
            </w:pPr>
          </w:p>
          <w:p w14:paraId="64294F5F" w14:textId="77777777" w:rsidR="0056619A" w:rsidRPr="00330465" w:rsidRDefault="0056619A">
            <w:pPr>
              <w:rPr>
                <w:rFonts w:ascii="Trebuchet MS" w:hAnsi="Trebuchet MS" w:cs="Arial"/>
                <w:szCs w:val="22"/>
              </w:rPr>
            </w:pPr>
            <w:r w:rsidRPr="00330465">
              <w:rPr>
                <w:rFonts w:ascii="Trebuchet MS" w:hAnsi="Trebuchet MS" w:cs="Arial"/>
                <w:szCs w:val="22"/>
              </w:rPr>
              <w:t>Titolo della tesi _____________________________________________________________________________________</w:t>
            </w:r>
          </w:p>
          <w:p w14:paraId="1FD6E7A0" w14:textId="77777777" w:rsidR="0056619A" w:rsidRPr="00B2163E" w:rsidRDefault="0056619A">
            <w:pPr>
              <w:rPr>
                <w:rFonts w:ascii="Trebuchet MS" w:hAnsi="Trebuchet MS" w:cs="Arial"/>
              </w:rPr>
            </w:pPr>
          </w:p>
          <w:p w14:paraId="12809F1F" w14:textId="77777777" w:rsidR="0056619A" w:rsidRDefault="0056619A">
            <w:pPr>
              <w:ind w:left="1418" w:hanging="1418"/>
              <w:rPr>
                <w:rFonts w:ascii="Trebuchet MS" w:hAnsi="Trebuchet MS" w:cs="Arial"/>
                <w:sz w:val="18"/>
              </w:rPr>
            </w:pPr>
            <w:r w:rsidRPr="00330465">
              <w:rPr>
                <w:rFonts w:ascii="Trebuchet MS" w:hAnsi="Trebuchet MS" w:cs="Arial"/>
                <w:b/>
                <w:bCs/>
                <w:sz w:val="18"/>
              </w:rPr>
              <w:t>preso atto</w:t>
            </w:r>
            <w:r w:rsidRPr="00330465">
              <w:rPr>
                <w:rFonts w:ascii="Trebuchet MS" w:hAnsi="Trebuchet MS" w:cs="Arial"/>
                <w:sz w:val="18"/>
              </w:rPr>
              <w:t xml:space="preserve"> dei criteri approvati da</w:t>
            </w:r>
            <w:r w:rsidR="0024138F">
              <w:rPr>
                <w:rFonts w:ascii="Trebuchet MS" w:hAnsi="Trebuchet MS" w:cs="Arial"/>
                <w:sz w:val="18"/>
              </w:rPr>
              <w:t>l</w:t>
            </w:r>
            <w:r w:rsidRPr="00330465">
              <w:rPr>
                <w:rFonts w:ascii="Trebuchet MS" w:hAnsi="Trebuchet MS" w:cs="Arial"/>
                <w:sz w:val="18"/>
              </w:rPr>
              <w:t xml:space="preserve"> Consiglio di Corso di L</w:t>
            </w:r>
            <w:r>
              <w:rPr>
                <w:rFonts w:ascii="Trebuchet MS" w:hAnsi="Trebuchet MS" w:cs="Arial"/>
                <w:sz w:val="18"/>
              </w:rPr>
              <w:t>aurea;</w:t>
            </w:r>
          </w:p>
          <w:p w14:paraId="6B65325D" w14:textId="77777777" w:rsidR="0056619A" w:rsidRPr="00EB593F" w:rsidRDefault="0056619A">
            <w:pPr>
              <w:ind w:left="1418" w:hanging="1418"/>
              <w:rPr>
                <w:rFonts w:ascii="Trebuchet MS" w:hAnsi="Trebuchet MS" w:cs="Arial"/>
                <w:sz w:val="12"/>
                <w:szCs w:val="12"/>
              </w:rPr>
            </w:pPr>
            <w:r w:rsidRPr="00330465">
              <w:rPr>
                <w:rFonts w:ascii="Trebuchet MS" w:hAnsi="Trebuchet MS" w:cs="Arial"/>
                <w:sz w:val="18"/>
              </w:rPr>
              <w:t xml:space="preserve"> </w:t>
            </w:r>
          </w:p>
          <w:p w14:paraId="244A0C47" w14:textId="77777777" w:rsidR="0056619A" w:rsidRPr="00330465" w:rsidRDefault="0056619A">
            <w:pPr>
              <w:rPr>
                <w:rFonts w:ascii="Trebuchet MS" w:hAnsi="Trebuchet MS" w:cs="Arial"/>
                <w:sz w:val="18"/>
              </w:rPr>
            </w:pPr>
            <w:r w:rsidRPr="00330465">
              <w:rPr>
                <w:rFonts w:ascii="Trebuchet MS" w:hAnsi="Trebuchet MS" w:cs="Arial"/>
                <w:b/>
                <w:bCs/>
                <w:sz w:val="18"/>
              </w:rPr>
              <w:t xml:space="preserve">propone </w:t>
            </w:r>
            <w:r w:rsidRPr="00330465">
              <w:rPr>
                <w:rFonts w:ascii="Trebuchet MS" w:hAnsi="Trebuchet MS" w:cs="Arial"/>
                <w:sz w:val="18"/>
              </w:rPr>
              <w:t xml:space="preserve">al Presidente del Consiglio di Corso di Laurea la nomina, quale </w:t>
            </w:r>
            <w:r w:rsidRPr="00330465">
              <w:rPr>
                <w:rFonts w:ascii="Trebuchet MS" w:hAnsi="Trebuchet MS" w:cs="Arial"/>
                <w:b/>
                <w:bCs/>
                <w:sz w:val="18"/>
              </w:rPr>
              <w:t>controrelatore</w:t>
            </w:r>
            <w:r w:rsidRPr="00330465">
              <w:rPr>
                <w:rFonts w:ascii="Trebuchet MS" w:hAnsi="Trebuchet MS" w:cs="Arial"/>
                <w:sz w:val="18"/>
              </w:rPr>
              <w:t>,</w:t>
            </w:r>
            <w:r w:rsidR="003818B5">
              <w:rPr>
                <w:rFonts w:ascii="Trebuchet MS" w:hAnsi="Trebuchet MS" w:cs="Arial"/>
                <w:sz w:val="18"/>
              </w:rPr>
              <w:t xml:space="preserve"> di</w:t>
            </w:r>
            <w:r w:rsidRPr="00330465">
              <w:rPr>
                <w:rFonts w:ascii="Trebuchet MS" w:hAnsi="Trebuchet MS" w:cs="Arial"/>
                <w:sz w:val="18"/>
              </w:rPr>
              <w:t xml:space="preserve"> uno dei seguenti nominativi</w:t>
            </w:r>
            <w:r>
              <w:rPr>
                <w:rFonts w:ascii="Trebuchet MS" w:hAnsi="Trebuchet MS" w:cs="Arial"/>
                <w:sz w:val="18"/>
              </w:rPr>
              <w:t>:</w:t>
            </w:r>
          </w:p>
          <w:p w14:paraId="47C5C840" w14:textId="77777777" w:rsidR="00CD7218" w:rsidRPr="00C8482D" w:rsidRDefault="00CD7218">
            <w:pPr>
              <w:rPr>
                <w:rFonts w:ascii="Trebuchet MS" w:hAnsi="Trebuchet MS" w:cs="Arial"/>
                <w:sz w:val="26"/>
                <w:szCs w:val="26"/>
              </w:rPr>
            </w:pPr>
          </w:p>
          <w:p w14:paraId="09A00B88" w14:textId="77777777" w:rsidR="0056619A" w:rsidRPr="00330465" w:rsidRDefault="0056619A" w:rsidP="00944EA0">
            <w:pPr>
              <w:numPr>
                <w:ilvl w:val="0"/>
                <w:numId w:val="1"/>
              </w:numPr>
              <w:rPr>
                <w:rFonts w:ascii="Trebuchet MS" w:hAnsi="Trebuchet MS" w:cs="Arial"/>
                <w:strike/>
                <w:szCs w:val="22"/>
              </w:rPr>
            </w:pPr>
            <w:r w:rsidRPr="00330465">
              <w:rPr>
                <w:rFonts w:ascii="Trebuchet MS" w:hAnsi="Trebuchet MS" w:cs="Arial"/>
                <w:szCs w:val="22"/>
              </w:rPr>
              <w:t xml:space="preserve">Prof./Dr. ____________________________________________________ </w:t>
            </w:r>
          </w:p>
          <w:p w14:paraId="5BE7106F" w14:textId="77777777" w:rsidR="0056619A" w:rsidRPr="00330465" w:rsidRDefault="0056619A">
            <w:pPr>
              <w:rPr>
                <w:rFonts w:ascii="Trebuchet MS" w:hAnsi="Trebuchet MS" w:cs="Arial"/>
                <w:sz w:val="14"/>
                <w:szCs w:val="16"/>
              </w:rPr>
            </w:pPr>
            <w:r w:rsidRPr="00330465">
              <w:rPr>
                <w:rFonts w:ascii="Trebuchet MS" w:hAnsi="Trebuchet MS" w:cs="Arial"/>
                <w:sz w:val="14"/>
                <w:szCs w:val="16"/>
              </w:rPr>
              <w:t xml:space="preserve">                                            (Cognome e Nome)</w:t>
            </w:r>
          </w:p>
          <w:p w14:paraId="4A6E5CB9" w14:textId="77777777" w:rsidR="0056619A" w:rsidRPr="00C8482D" w:rsidRDefault="0056619A">
            <w:pPr>
              <w:rPr>
                <w:rFonts w:ascii="Trebuchet MS" w:hAnsi="Trebuchet MS" w:cs="Arial"/>
                <w:sz w:val="26"/>
                <w:szCs w:val="26"/>
              </w:rPr>
            </w:pPr>
          </w:p>
          <w:p w14:paraId="06E7FC5A" w14:textId="77777777" w:rsidR="0056619A" w:rsidRPr="00330465" w:rsidRDefault="0056619A" w:rsidP="00944EA0">
            <w:pPr>
              <w:numPr>
                <w:ilvl w:val="0"/>
                <w:numId w:val="1"/>
              </w:numPr>
              <w:rPr>
                <w:rFonts w:ascii="Trebuchet MS" w:hAnsi="Trebuchet MS" w:cs="Arial"/>
                <w:strike/>
                <w:szCs w:val="22"/>
              </w:rPr>
            </w:pPr>
            <w:r w:rsidRPr="00330465">
              <w:rPr>
                <w:rFonts w:ascii="Trebuchet MS" w:hAnsi="Trebuchet MS" w:cs="Arial"/>
                <w:szCs w:val="22"/>
              </w:rPr>
              <w:t>Prof./Dr</w:t>
            </w:r>
            <w:r>
              <w:rPr>
                <w:rFonts w:ascii="Trebuchet MS" w:hAnsi="Trebuchet MS" w:cs="Arial"/>
                <w:szCs w:val="22"/>
              </w:rPr>
              <w:t>.</w:t>
            </w:r>
            <w:r w:rsidRPr="00330465">
              <w:rPr>
                <w:rFonts w:ascii="Trebuchet MS" w:hAnsi="Trebuchet MS" w:cs="Arial"/>
                <w:szCs w:val="22"/>
              </w:rPr>
              <w:t xml:space="preserve"> ____________________________________________________ </w:t>
            </w:r>
          </w:p>
          <w:p w14:paraId="0CC8C5B1" w14:textId="77777777" w:rsidR="0056619A" w:rsidRPr="00330465" w:rsidRDefault="0056619A" w:rsidP="00944EA0">
            <w:pPr>
              <w:rPr>
                <w:rFonts w:ascii="Trebuchet MS" w:hAnsi="Trebuchet MS" w:cs="Arial"/>
                <w:szCs w:val="22"/>
              </w:rPr>
            </w:pPr>
            <w:r w:rsidRPr="00330465">
              <w:rPr>
                <w:rFonts w:ascii="Trebuchet MS" w:hAnsi="Trebuchet MS" w:cs="Arial"/>
                <w:sz w:val="14"/>
                <w:szCs w:val="16"/>
              </w:rPr>
              <w:t xml:space="preserve">                                             (Cognome e Nome)</w:t>
            </w:r>
          </w:p>
          <w:p w14:paraId="0D54C53C" w14:textId="77777777" w:rsidR="0056619A" w:rsidRPr="00C8482D" w:rsidRDefault="0056619A" w:rsidP="00944EA0">
            <w:pPr>
              <w:rPr>
                <w:rFonts w:ascii="Trebuchet MS" w:hAnsi="Trebuchet MS" w:cs="Arial"/>
                <w:sz w:val="26"/>
                <w:szCs w:val="26"/>
              </w:rPr>
            </w:pPr>
          </w:p>
          <w:p w14:paraId="081F4F8A" w14:textId="77777777" w:rsidR="0056619A" w:rsidRPr="00330465" w:rsidRDefault="0056619A" w:rsidP="00944EA0">
            <w:pPr>
              <w:numPr>
                <w:ilvl w:val="0"/>
                <w:numId w:val="1"/>
              </w:numPr>
              <w:rPr>
                <w:rFonts w:ascii="Trebuchet MS" w:hAnsi="Trebuchet MS" w:cs="Arial"/>
                <w:szCs w:val="22"/>
              </w:rPr>
            </w:pPr>
            <w:r w:rsidRPr="00330465">
              <w:rPr>
                <w:rFonts w:ascii="Trebuchet MS" w:hAnsi="Trebuchet MS" w:cs="Arial"/>
                <w:szCs w:val="22"/>
              </w:rPr>
              <w:t>Prof./Dr</w:t>
            </w:r>
            <w:r>
              <w:rPr>
                <w:rFonts w:ascii="Trebuchet MS" w:hAnsi="Trebuchet MS" w:cs="Arial"/>
                <w:szCs w:val="22"/>
              </w:rPr>
              <w:t xml:space="preserve">. </w:t>
            </w:r>
            <w:r w:rsidRPr="00330465">
              <w:rPr>
                <w:rFonts w:ascii="Trebuchet MS" w:hAnsi="Trebuchet MS" w:cs="Arial"/>
                <w:szCs w:val="22"/>
              </w:rPr>
              <w:t xml:space="preserve">____________________________________________________ </w:t>
            </w:r>
          </w:p>
          <w:p w14:paraId="343B1236" w14:textId="77777777" w:rsidR="0056619A" w:rsidRPr="00330465" w:rsidRDefault="0056619A" w:rsidP="00830F19">
            <w:pPr>
              <w:rPr>
                <w:rFonts w:ascii="Trebuchet MS" w:hAnsi="Trebuchet MS" w:cs="Arial"/>
                <w:szCs w:val="22"/>
              </w:rPr>
            </w:pPr>
            <w:r w:rsidRPr="00330465">
              <w:rPr>
                <w:rFonts w:ascii="Trebuchet MS" w:hAnsi="Trebuchet MS" w:cs="Arial"/>
                <w:sz w:val="14"/>
                <w:szCs w:val="16"/>
              </w:rPr>
              <w:t xml:space="preserve">                                             (Cognome e Nome)</w:t>
            </w:r>
          </w:p>
          <w:p w14:paraId="59367A7B" w14:textId="77777777" w:rsidR="0056619A" w:rsidRPr="00B2163E" w:rsidRDefault="0056619A">
            <w:pPr>
              <w:rPr>
                <w:rFonts w:ascii="Trebuchet MS" w:hAnsi="Trebuchet MS" w:cs="Arial"/>
                <w:sz w:val="14"/>
                <w:szCs w:val="14"/>
              </w:rPr>
            </w:pPr>
          </w:p>
          <w:p w14:paraId="1A05AADC" w14:textId="77777777" w:rsidR="0056619A" w:rsidRDefault="0056619A">
            <w:pPr>
              <w:rPr>
                <w:rFonts w:ascii="Trebuchet MS" w:hAnsi="Trebuchet MS" w:cs="Arial"/>
                <w:b/>
                <w:sz w:val="18"/>
              </w:rPr>
            </w:pPr>
            <w:r>
              <w:rPr>
                <w:rFonts w:ascii="Trebuchet MS" w:hAnsi="Trebuchet MS" w:cs="Arial"/>
                <w:b/>
                <w:sz w:val="18"/>
              </w:rPr>
              <w:t>d</w:t>
            </w:r>
            <w:r w:rsidRPr="005E19DC">
              <w:rPr>
                <w:rFonts w:ascii="Trebuchet MS" w:hAnsi="Trebuchet MS" w:cs="Arial"/>
                <w:b/>
                <w:sz w:val="18"/>
              </w:rPr>
              <w:t>ichiara</w:t>
            </w:r>
            <w:r>
              <w:rPr>
                <w:rFonts w:ascii="Trebuchet MS" w:hAnsi="Trebuchet MS" w:cs="Arial"/>
                <w:b/>
                <w:sz w:val="18"/>
              </w:rPr>
              <w:t>:</w:t>
            </w:r>
          </w:p>
          <w:p w14:paraId="66787C28" w14:textId="77777777" w:rsidR="00EB593F" w:rsidRPr="00EB593F" w:rsidRDefault="00EB593F">
            <w:pPr>
              <w:rPr>
                <w:rFonts w:ascii="Trebuchet MS" w:hAnsi="Trebuchet MS" w:cs="Arial"/>
                <w:b/>
                <w:sz w:val="12"/>
                <w:szCs w:val="12"/>
              </w:rPr>
            </w:pPr>
          </w:p>
          <w:p w14:paraId="373FFA40" w14:textId="77777777" w:rsidR="0056619A" w:rsidRDefault="0056619A" w:rsidP="005E19DC">
            <w:pPr>
              <w:numPr>
                <w:ilvl w:val="0"/>
                <w:numId w:val="2"/>
              </w:numPr>
              <w:rPr>
                <w:rFonts w:ascii="Trebuchet MS" w:hAnsi="Trebuchet MS" w:cs="Arial"/>
                <w:sz w:val="18"/>
              </w:rPr>
            </w:pPr>
            <w:r w:rsidRPr="004A5086">
              <w:rPr>
                <w:rFonts w:ascii="Trebuchet MS" w:hAnsi="Trebuchet MS" w:cs="Arial"/>
                <w:b/>
                <w:sz w:val="18"/>
                <w:u w:val="single"/>
              </w:rPr>
              <w:t>che i colleghi proposti sono disponibili nelle stesse date dal sottoscritto segnalate nel Modulo per i Docenti Relatori di Tesi</w:t>
            </w:r>
            <w:r>
              <w:rPr>
                <w:rFonts w:ascii="Trebuchet MS" w:hAnsi="Trebuchet MS" w:cs="Arial"/>
                <w:sz w:val="18"/>
              </w:rPr>
              <w:t>;</w:t>
            </w:r>
          </w:p>
          <w:p w14:paraId="2C703C6C" w14:textId="77777777" w:rsidR="0056619A" w:rsidRDefault="0056619A" w:rsidP="005E19DC">
            <w:pPr>
              <w:numPr>
                <w:ilvl w:val="0"/>
                <w:numId w:val="2"/>
              </w:numPr>
              <w:rPr>
                <w:rFonts w:ascii="Trebuchet MS" w:hAnsi="Trebuchet MS" w:cs="Arial"/>
                <w:sz w:val="18"/>
              </w:rPr>
            </w:pPr>
            <w:r>
              <w:rPr>
                <w:rFonts w:ascii="Trebuchet MS" w:hAnsi="Trebuchet MS" w:cs="Arial"/>
                <w:sz w:val="18"/>
              </w:rPr>
              <w:t>che i controrelatori non appartengono allo stesso Gruppo di Ricerca del Relatore;</w:t>
            </w:r>
          </w:p>
          <w:p w14:paraId="68CAC689" w14:textId="77777777" w:rsidR="0056619A" w:rsidRDefault="0056619A" w:rsidP="005E19DC">
            <w:pPr>
              <w:numPr>
                <w:ilvl w:val="0"/>
                <w:numId w:val="2"/>
              </w:numPr>
              <w:rPr>
                <w:rFonts w:ascii="Trebuchet MS" w:hAnsi="Trebuchet MS" w:cs="Arial"/>
                <w:sz w:val="18"/>
              </w:rPr>
            </w:pPr>
            <w:r>
              <w:rPr>
                <w:rFonts w:ascii="Trebuchet MS" w:hAnsi="Trebuchet MS" w:cs="Arial"/>
                <w:sz w:val="18"/>
              </w:rPr>
              <w:t xml:space="preserve">che non </w:t>
            </w:r>
            <w:r w:rsidRPr="005E19DC">
              <w:rPr>
                <w:rFonts w:ascii="Trebuchet MS" w:hAnsi="Trebuchet MS" w:cs="Arial"/>
                <w:sz w:val="18"/>
              </w:rPr>
              <w:t>hanno partecipato allo studio oggetto della tesi dello studente</w:t>
            </w:r>
            <w:r>
              <w:rPr>
                <w:rFonts w:ascii="Trebuchet MS" w:hAnsi="Trebuchet MS" w:cs="Arial"/>
                <w:sz w:val="18"/>
              </w:rPr>
              <w:t>;</w:t>
            </w:r>
          </w:p>
          <w:p w14:paraId="462F64AA" w14:textId="77777777" w:rsidR="0056619A" w:rsidRPr="005E19DC" w:rsidRDefault="0056619A" w:rsidP="005E19DC">
            <w:pPr>
              <w:numPr>
                <w:ilvl w:val="0"/>
                <w:numId w:val="2"/>
              </w:numPr>
              <w:rPr>
                <w:rFonts w:ascii="Trebuchet MS" w:hAnsi="Trebuchet MS" w:cs="Arial"/>
                <w:sz w:val="18"/>
              </w:rPr>
            </w:pPr>
            <w:r w:rsidRPr="005E19DC">
              <w:rPr>
                <w:rFonts w:ascii="Trebuchet MS" w:hAnsi="Trebuchet MS" w:cs="Arial"/>
                <w:sz w:val="18"/>
              </w:rPr>
              <w:t>che hanno interessi scientifici inerenti o affini all’argomento della tesi.</w:t>
            </w:r>
          </w:p>
          <w:p w14:paraId="2335A101" w14:textId="77777777" w:rsidR="0056619A" w:rsidRPr="00CD7218" w:rsidRDefault="0056619A">
            <w:pPr>
              <w:jc w:val="both"/>
              <w:rPr>
                <w:rFonts w:ascii="Trebuchet MS" w:hAnsi="Trebuchet MS" w:cs="Arial"/>
                <w:smallCaps/>
                <w:sz w:val="32"/>
                <w:szCs w:val="32"/>
              </w:rPr>
            </w:pPr>
          </w:p>
          <w:p w14:paraId="5B6E75A2" w14:textId="77777777" w:rsidR="0056619A" w:rsidRPr="00330465" w:rsidRDefault="0076708A">
            <w:pPr>
              <w:jc w:val="both"/>
              <w:rPr>
                <w:rFonts w:ascii="Trebuchet MS" w:hAnsi="Trebuchet MS" w:cs="Arial"/>
                <w:smallCaps/>
                <w:sz w:val="18"/>
              </w:rPr>
            </w:pPr>
            <w:r>
              <w:rPr>
                <w:rFonts w:ascii="Trebuchet MS" w:hAnsi="Trebuchet MS" w:cs="Arial"/>
              </w:rPr>
              <w:t>FIRMA E</w:t>
            </w:r>
            <w:r w:rsidR="0056619A" w:rsidRPr="00330465">
              <w:rPr>
                <w:rFonts w:ascii="Trebuchet MS" w:hAnsi="Trebuchet MS" w:cs="Arial"/>
              </w:rPr>
              <w:t xml:space="preserve"> TIMBRO DEL RELATORE</w:t>
            </w:r>
            <w:r w:rsidR="0056619A" w:rsidRPr="00330465">
              <w:rPr>
                <w:rFonts w:ascii="Trebuchet MS" w:hAnsi="Trebuchet MS" w:cs="Arial"/>
                <w:smallCaps/>
              </w:rPr>
              <w:t xml:space="preserve">   </w:t>
            </w:r>
            <w:r w:rsidR="0056619A" w:rsidRPr="00330465">
              <w:rPr>
                <w:rFonts w:ascii="Trebuchet MS" w:hAnsi="Trebuchet MS" w:cs="Arial"/>
                <w:smallCaps/>
                <w:sz w:val="18"/>
              </w:rPr>
              <w:t>___________________________________________</w:t>
            </w:r>
          </w:p>
          <w:p w14:paraId="37A3B2A0" w14:textId="77777777" w:rsidR="0056619A" w:rsidRPr="00CD7218" w:rsidRDefault="0056619A">
            <w:pPr>
              <w:jc w:val="both"/>
              <w:rPr>
                <w:rFonts w:ascii="Trebuchet MS" w:hAnsi="Trebuchet MS" w:cs="Arial"/>
                <w:sz w:val="16"/>
                <w:szCs w:val="16"/>
              </w:rPr>
            </w:pPr>
          </w:p>
          <w:p w14:paraId="1E0877BF" w14:textId="3B1749B2" w:rsidR="0056619A" w:rsidRPr="00330465" w:rsidRDefault="0056619A">
            <w:pPr>
              <w:jc w:val="both"/>
              <w:rPr>
                <w:rFonts w:ascii="Trebuchet MS" w:hAnsi="Trebuchet MS" w:cs="Arial"/>
                <w:sz w:val="18"/>
              </w:rPr>
            </w:pPr>
            <w:r w:rsidRPr="00690820">
              <w:rPr>
                <w:rFonts w:ascii="Trebuchet MS" w:hAnsi="Trebuchet MS" w:cs="Arial"/>
                <w:sz w:val="18"/>
                <w:szCs w:val="18"/>
              </w:rPr>
              <w:t xml:space="preserve">* </w:t>
            </w:r>
            <w:r w:rsidR="0024138F">
              <w:rPr>
                <w:rFonts w:ascii="Trebuchet MS" w:hAnsi="Trebuchet MS" w:cs="Arial"/>
                <w:sz w:val="18"/>
              </w:rPr>
              <w:t>I</w:t>
            </w:r>
            <w:r w:rsidRPr="00330465">
              <w:rPr>
                <w:rFonts w:ascii="Trebuchet MS" w:hAnsi="Trebuchet MS" w:cs="Arial"/>
                <w:sz w:val="18"/>
              </w:rPr>
              <w:t>l controrelatore dovrà essere presente in seduta di laurea, limitatamente alla sua controrelazione</w:t>
            </w:r>
            <w:r w:rsidR="00E21372">
              <w:rPr>
                <w:rFonts w:ascii="Trebuchet MS" w:hAnsi="Trebuchet MS" w:cs="Arial"/>
                <w:sz w:val="18"/>
              </w:rPr>
              <w:t>,</w:t>
            </w:r>
            <w:r w:rsidR="00242F61">
              <w:rPr>
                <w:rFonts w:ascii="Trebuchet MS" w:hAnsi="Trebuchet MS" w:cs="Arial"/>
                <w:sz w:val="18"/>
              </w:rPr>
              <w:t xml:space="preserve"> </w:t>
            </w:r>
            <w:r w:rsidRPr="00330465">
              <w:rPr>
                <w:rFonts w:ascii="Trebuchet MS" w:hAnsi="Trebuchet MS" w:cs="Arial"/>
                <w:sz w:val="18"/>
              </w:rPr>
              <w:t xml:space="preserve">ed </w:t>
            </w:r>
            <w:r w:rsidRPr="00641D29">
              <w:rPr>
                <w:rFonts w:ascii="Trebuchet MS" w:hAnsi="Trebuchet MS" w:cs="Arial"/>
                <w:sz w:val="18"/>
                <w:u w:val="single"/>
              </w:rPr>
              <w:t>è cura del relatore concordare con quest’ultimo le disponibilità</w:t>
            </w:r>
            <w:r w:rsidR="0024138F">
              <w:rPr>
                <w:rFonts w:ascii="Trebuchet MS" w:hAnsi="Trebuchet MS" w:cs="Arial"/>
                <w:sz w:val="18"/>
                <w:u w:val="single"/>
              </w:rPr>
              <w:t>.</w:t>
            </w:r>
          </w:p>
          <w:p w14:paraId="45E6A923" w14:textId="77777777" w:rsidR="0056619A" w:rsidRPr="00330465" w:rsidRDefault="0056619A">
            <w:pPr>
              <w:jc w:val="both"/>
              <w:rPr>
                <w:rFonts w:ascii="Trebuchet MS" w:hAnsi="Trebuchet MS" w:cs="Arial"/>
                <w:sz w:val="18"/>
              </w:rPr>
            </w:pPr>
          </w:p>
          <w:p w14:paraId="3CF379E2" w14:textId="77777777" w:rsidR="0056619A" w:rsidRPr="00330465" w:rsidRDefault="0056619A">
            <w:pPr>
              <w:jc w:val="both"/>
              <w:rPr>
                <w:rFonts w:ascii="Trebuchet MS" w:hAnsi="Trebuchet MS" w:cs="Arial"/>
                <w:sz w:val="18"/>
              </w:rPr>
            </w:pPr>
            <w:r w:rsidRPr="00330465">
              <w:rPr>
                <w:rFonts w:ascii="Trebuchet MS" w:hAnsi="Trebuchet MS" w:cs="Arial"/>
                <w:sz w:val="18"/>
              </w:rPr>
              <w:t>** Le proposte con meno di tre nominativi non verranno prese in esame</w:t>
            </w:r>
            <w:r w:rsidR="0024138F">
              <w:rPr>
                <w:rFonts w:ascii="Trebuchet MS" w:hAnsi="Trebuchet MS" w:cs="Arial"/>
                <w:sz w:val="18"/>
              </w:rPr>
              <w:t>.</w:t>
            </w:r>
          </w:p>
          <w:p w14:paraId="6397A898" w14:textId="77777777" w:rsidR="0056619A" w:rsidRPr="00EB593F" w:rsidRDefault="0056619A" w:rsidP="00C54266">
            <w:pPr>
              <w:jc w:val="both"/>
              <w:rPr>
                <w:rFonts w:ascii="Trebuchet MS" w:hAnsi="Trebuchet MS" w:cs="Arial"/>
                <w:sz w:val="12"/>
                <w:szCs w:val="12"/>
              </w:rPr>
            </w:pPr>
          </w:p>
        </w:tc>
      </w:tr>
    </w:tbl>
    <w:p w14:paraId="43744570" w14:textId="77777777" w:rsidR="0056619A" w:rsidRPr="00EB593F" w:rsidRDefault="0056619A" w:rsidP="00C84106">
      <w:pPr>
        <w:rPr>
          <w:rFonts w:ascii="Trebuchet MS" w:hAnsi="Trebuchet MS"/>
          <w:sz w:val="12"/>
          <w:szCs w:val="12"/>
        </w:rPr>
      </w:pPr>
    </w:p>
    <w:tbl>
      <w:tblPr>
        <w:tblW w:w="10872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2"/>
      </w:tblGrid>
      <w:tr w:rsidR="0056619A" w:rsidRPr="008E640C" w14:paraId="5416CFB7" w14:textId="77777777" w:rsidTr="00AB54A0">
        <w:tc>
          <w:tcPr>
            <w:tcW w:w="10872" w:type="dxa"/>
          </w:tcPr>
          <w:p w14:paraId="5E98B88C" w14:textId="77777777" w:rsidR="0056619A" w:rsidRPr="00EB593F" w:rsidRDefault="0056619A" w:rsidP="008E640C">
            <w:pPr>
              <w:jc w:val="both"/>
              <w:rPr>
                <w:rFonts w:ascii="Trebuchet MS" w:hAnsi="Trebuchet MS" w:cs="Arial"/>
                <w:sz w:val="12"/>
                <w:szCs w:val="12"/>
              </w:rPr>
            </w:pPr>
          </w:p>
          <w:p w14:paraId="23ECAB0D" w14:textId="77777777" w:rsidR="0056619A" w:rsidRPr="00D509AB" w:rsidRDefault="0056619A" w:rsidP="008E640C">
            <w:pPr>
              <w:spacing w:line="360" w:lineRule="auto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D509AB">
              <w:rPr>
                <w:rFonts w:ascii="Trebuchet MS" w:hAnsi="Trebuchet MS" w:cs="Arial"/>
                <w:sz w:val="18"/>
                <w:szCs w:val="18"/>
              </w:rPr>
              <w:t>Il Presidente del Consiglio del Corso di Laurea, vista la proposta, nomina controrelatore il Docente sopra elencato al numero</w:t>
            </w:r>
            <w:r w:rsidRPr="00D509AB">
              <w:rPr>
                <w:rFonts w:ascii="Trebuchet MS" w:hAnsi="Trebuchet MS" w:cs="Arial"/>
                <w:sz w:val="18"/>
                <w:szCs w:val="18"/>
              </w:rPr>
              <w:br/>
              <w:t xml:space="preserve"> (1)</w:t>
            </w:r>
            <w:r w:rsidRPr="00D509AB">
              <w:rPr>
                <w:rFonts w:ascii="Trebuchet MS" w:hAnsi="Trebuchet MS" w:cs="Arial"/>
                <w:sz w:val="18"/>
                <w:szCs w:val="18"/>
              </w:rPr>
              <w:tab/>
            </w:r>
            <w:r w:rsidRPr="00D509AB">
              <w:rPr>
                <w:rFonts w:ascii="Trebuchet MS" w:hAnsi="Trebuchet MS" w:cs="Arial"/>
                <w:sz w:val="18"/>
                <w:szCs w:val="18"/>
              </w:rPr>
              <w:tab/>
              <w:t>(2)</w:t>
            </w:r>
            <w:r w:rsidRPr="00D509AB">
              <w:rPr>
                <w:rFonts w:ascii="Trebuchet MS" w:hAnsi="Trebuchet MS" w:cs="Arial"/>
                <w:sz w:val="18"/>
                <w:szCs w:val="18"/>
              </w:rPr>
              <w:tab/>
            </w:r>
            <w:r w:rsidRPr="00D509AB">
              <w:rPr>
                <w:rFonts w:ascii="Trebuchet MS" w:hAnsi="Trebuchet MS" w:cs="Arial"/>
                <w:sz w:val="18"/>
                <w:szCs w:val="18"/>
              </w:rPr>
              <w:tab/>
              <w:t>(3)</w:t>
            </w:r>
          </w:p>
          <w:p w14:paraId="496AE38B" w14:textId="77777777" w:rsidR="0056619A" w:rsidRPr="00DC6B4B" w:rsidRDefault="0056619A" w:rsidP="00C54266">
            <w:pPr>
              <w:rPr>
                <w:rFonts w:ascii="Trebuchet MS" w:hAnsi="Trebuchet MS" w:cs="Arial"/>
                <w:sz w:val="18"/>
                <w:szCs w:val="18"/>
              </w:rPr>
            </w:pPr>
          </w:p>
          <w:p w14:paraId="24A832D3" w14:textId="77777777" w:rsidR="0056619A" w:rsidRPr="00D509AB" w:rsidRDefault="0056619A" w:rsidP="00C54266">
            <w:pPr>
              <w:rPr>
                <w:rFonts w:ascii="Trebuchet MS" w:hAnsi="Trebuchet MS" w:cs="Arial"/>
              </w:rPr>
            </w:pPr>
            <w:r w:rsidRPr="00D509AB">
              <w:rPr>
                <w:rFonts w:ascii="Trebuchet MS" w:hAnsi="Trebuchet MS" w:cs="Arial"/>
                <w:sz w:val="18"/>
                <w:szCs w:val="18"/>
              </w:rPr>
              <w:t>Firma ____________</w:t>
            </w:r>
            <w:r w:rsidRPr="00D509AB">
              <w:rPr>
                <w:rFonts w:ascii="Trebuchet MS" w:hAnsi="Trebuchet MS" w:cs="Arial"/>
              </w:rPr>
              <w:t>______________________________________________</w:t>
            </w:r>
          </w:p>
          <w:p w14:paraId="63B28EA2" w14:textId="77777777" w:rsidR="0056619A" w:rsidRPr="00EB593F" w:rsidRDefault="0056619A" w:rsidP="00C54266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</w:tr>
    </w:tbl>
    <w:p w14:paraId="0A2B8AC8" w14:textId="77777777" w:rsidR="0056619A" w:rsidRPr="00EB593F" w:rsidRDefault="0056619A" w:rsidP="00C84106">
      <w:pPr>
        <w:rPr>
          <w:rFonts w:ascii="Trebuchet MS" w:hAnsi="Trebuchet MS"/>
          <w:sz w:val="12"/>
          <w:szCs w:val="12"/>
        </w:rPr>
      </w:pPr>
    </w:p>
    <w:tbl>
      <w:tblPr>
        <w:tblW w:w="10872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2"/>
      </w:tblGrid>
      <w:tr w:rsidR="0056619A" w:rsidRPr="008E640C" w14:paraId="62216551" w14:textId="77777777" w:rsidTr="00AB54A0">
        <w:trPr>
          <w:trHeight w:val="1047"/>
        </w:trPr>
        <w:tc>
          <w:tcPr>
            <w:tcW w:w="10872" w:type="dxa"/>
          </w:tcPr>
          <w:p w14:paraId="4377D254" w14:textId="77777777" w:rsidR="0056619A" w:rsidRPr="0033315E" w:rsidRDefault="0056619A" w:rsidP="00C84106">
            <w:pPr>
              <w:rPr>
                <w:rFonts w:ascii="Trebuchet MS" w:hAnsi="Trebuchet MS"/>
                <w:sz w:val="12"/>
                <w:szCs w:val="12"/>
              </w:rPr>
            </w:pPr>
          </w:p>
          <w:p w14:paraId="66CCB8C7" w14:textId="77777777" w:rsidR="0056619A" w:rsidRPr="005E19DC" w:rsidRDefault="0056619A" w:rsidP="005E19DC">
            <w:pPr>
              <w:spacing w:line="360" w:lineRule="auto"/>
              <w:jc w:val="both"/>
              <w:rPr>
                <w:rFonts w:ascii="Trebuchet MS" w:hAnsi="Trebuchet MS" w:cs="Arial"/>
                <w:sz w:val="18"/>
              </w:rPr>
            </w:pPr>
            <w:r w:rsidRPr="005E19DC">
              <w:rPr>
                <w:rFonts w:ascii="Trebuchet MS" w:hAnsi="Trebuchet MS" w:cs="Arial"/>
                <w:sz w:val="18"/>
              </w:rPr>
              <w:t>Il Presidente del Consiglio di Corso di Laurea, vista la proposta, la rigetta per i seguenti motivi:</w:t>
            </w:r>
          </w:p>
          <w:p w14:paraId="56D9A972" w14:textId="77777777" w:rsidR="0056619A" w:rsidRPr="00DC6B4B" w:rsidRDefault="0056619A" w:rsidP="005E19DC">
            <w:pPr>
              <w:spacing w:line="360" w:lineRule="auto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  <w:p w14:paraId="77465D9E" w14:textId="77777777" w:rsidR="0056619A" w:rsidRPr="00D509AB" w:rsidRDefault="0056619A" w:rsidP="005E19DC">
            <w:pPr>
              <w:spacing w:line="360" w:lineRule="auto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D509AB">
              <w:rPr>
                <w:rFonts w:ascii="Trebuchet MS" w:hAnsi="Trebuchet MS" w:cs="Arial"/>
                <w:sz w:val="18"/>
                <w:szCs w:val="18"/>
              </w:rPr>
              <w:t>Firma __________________________________________________________</w:t>
            </w:r>
          </w:p>
          <w:p w14:paraId="6182631E" w14:textId="77777777" w:rsidR="0056619A" w:rsidRPr="00B2163E" w:rsidRDefault="0056619A" w:rsidP="00C84106">
            <w:pPr>
              <w:rPr>
                <w:rFonts w:ascii="Trebuchet MS" w:hAnsi="Trebuchet MS"/>
              </w:rPr>
            </w:pPr>
          </w:p>
        </w:tc>
      </w:tr>
    </w:tbl>
    <w:p w14:paraId="3638B216" w14:textId="77777777" w:rsidR="00D509AB" w:rsidRPr="00D509AB" w:rsidRDefault="00D509AB" w:rsidP="001E6172">
      <w:pPr>
        <w:rPr>
          <w:rFonts w:ascii="Trebuchet MS" w:hAnsi="Trebuchet MS"/>
          <w:sz w:val="12"/>
          <w:szCs w:val="12"/>
        </w:rPr>
      </w:pPr>
    </w:p>
    <w:sectPr w:rsidR="00D509AB" w:rsidRPr="00D509AB" w:rsidSect="00EB593F">
      <w:footerReference w:type="default" r:id="rId9"/>
      <w:pgSz w:w="11907" w:h="16839" w:code="9"/>
      <w:pgMar w:top="284" w:right="567" w:bottom="284" w:left="567" w:header="425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715F4" w14:textId="77777777" w:rsidR="009D0847" w:rsidRDefault="009D0847">
      <w:r>
        <w:separator/>
      </w:r>
    </w:p>
  </w:endnote>
  <w:endnote w:type="continuationSeparator" w:id="0">
    <w:p w14:paraId="17175830" w14:textId="77777777" w:rsidR="009D0847" w:rsidRDefault="009D0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58313" w14:textId="77777777" w:rsidR="001E6172" w:rsidRDefault="007366F8">
    <w:pPr>
      <w:pStyle w:val="Pidipagina"/>
    </w:pPr>
    <w:r>
      <w:tab/>
    </w:r>
    <w:r>
      <w:tab/>
    </w:r>
    <w:r>
      <w:tab/>
      <w:t xml:space="preserve">          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328D5" w14:textId="77777777" w:rsidR="009D0847" w:rsidRDefault="009D0847">
      <w:r>
        <w:separator/>
      </w:r>
    </w:p>
  </w:footnote>
  <w:footnote w:type="continuationSeparator" w:id="0">
    <w:p w14:paraId="0845C85E" w14:textId="77777777" w:rsidR="009D0847" w:rsidRDefault="009D0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673AA"/>
    <w:multiLevelType w:val="hybridMultilevel"/>
    <w:tmpl w:val="C914B288"/>
    <w:lvl w:ilvl="0" w:tplc="BCD48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6D81007"/>
    <w:multiLevelType w:val="hybridMultilevel"/>
    <w:tmpl w:val="9E2EBAB4"/>
    <w:lvl w:ilvl="0" w:tplc="BD2001F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5140"/>
    <w:rsid w:val="000011EE"/>
    <w:rsid w:val="000057CE"/>
    <w:rsid w:val="0000600C"/>
    <w:rsid w:val="00013672"/>
    <w:rsid w:val="000137E4"/>
    <w:rsid w:val="00015C87"/>
    <w:rsid w:val="00030EDD"/>
    <w:rsid w:val="0006165E"/>
    <w:rsid w:val="0007385A"/>
    <w:rsid w:val="00075140"/>
    <w:rsid w:val="00082079"/>
    <w:rsid w:val="000955CE"/>
    <w:rsid w:val="000B0DAB"/>
    <w:rsid w:val="000C48F7"/>
    <w:rsid w:val="000C5A8C"/>
    <w:rsid w:val="00135A47"/>
    <w:rsid w:val="00137F9F"/>
    <w:rsid w:val="00152F78"/>
    <w:rsid w:val="001546B2"/>
    <w:rsid w:val="001647D2"/>
    <w:rsid w:val="001674A7"/>
    <w:rsid w:val="00183592"/>
    <w:rsid w:val="001837B9"/>
    <w:rsid w:val="001A48C9"/>
    <w:rsid w:val="001B6354"/>
    <w:rsid w:val="001D6666"/>
    <w:rsid w:val="001E6172"/>
    <w:rsid w:val="001F0800"/>
    <w:rsid w:val="00201E4F"/>
    <w:rsid w:val="0020520A"/>
    <w:rsid w:val="00211C25"/>
    <w:rsid w:val="0021488C"/>
    <w:rsid w:val="00221D09"/>
    <w:rsid w:val="0024138F"/>
    <w:rsid w:val="00242F61"/>
    <w:rsid w:val="00262C4B"/>
    <w:rsid w:val="002A14F5"/>
    <w:rsid w:val="002B0ED2"/>
    <w:rsid w:val="002C1B9E"/>
    <w:rsid w:val="002D728A"/>
    <w:rsid w:val="002F3E10"/>
    <w:rsid w:val="002F6C9A"/>
    <w:rsid w:val="0031210D"/>
    <w:rsid w:val="00330465"/>
    <w:rsid w:val="0033315E"/>
    <w:rsid w:val="003465B0"/>
    <w:rsid w:val="0035011E"/>
    <w:rsid w:val="003577F5"/>
    <w:rsid w:val="00357C26"/>
    <w:rsid w:val="00366A99"/>
    <w:rsid w:val="00366D48"/>
    <w:rsid w:val="00374E6D"/>
    <w:rsid w:val="00377133"/>
    <w:rsid w:val="003805C2"/>
    <w:rsid w:val="003818B5"/>
    <w:rsid w:val="0038223D"/>
    <w:rsid w:val="003916A0"/>
    <w:rsid w:val="003946AC"/>
    <w:rsid w:val="003A0064"/>
    <w:rsid w:val="003B5572"/>
    <w:rsid w:val="003C4B5E"/>
    <w:rsid w:val="003D0146"/>
    <w:rsid w:val="003D6F53"/>
    <w:rsid w:val="003E2991"/>
    <w:rsid w:val="003E526B"/>
    <w:rsid w:val="003F27F3"/>
    <w:rsid w:val="003F2C44"/>
    <w:rsid w:val="003F2CAF"/>
    <w:rsid w:val="003F72BB"/>
    <w:rsid w:val="004057A9"/>
    <w:rsid w:val="00420D32"/>
    <w:rsid w:val="0042303E"/>
    <w:rsid w:val="004275BF"/>
    <w:rsid w:val="00441252"/>
    <w:rsid w:val="00443EDD"/>
    <w:rsid w:val="00450655"/>
    <w:rsid w:val="00450DAA"/>
    <w:rsid w:val="00466492"/>
    <w:rsid w:val="0048135E"/>
    <w:rsid w:val="00493F20"/>
    <w:rsid w:val="004A5086"/>
    <w:rsid w:val="004D7457"/>
    <w:rsid w:val="004E2A24"/>
    <w:rsid w:val="004E2B04"/>
    <w:rsid w:val="004F4B41"/>
    <w:rsid w:val="0050159D"/>
    <w:rsid w:val="00541BE0"/>
    <w:rsid w:val="005459F6"/>
    <w:rsid w:val="005564F7"/>
    <w:rsid w:val="0056619A"/>
    <w:rsid w:val="00581C25"/>
    <w:rsid w:val="005C3397"/>
    <w:rsid w:val="005C46AF"/>
    <w:rsid w:val="005C5DD0"/>
    <w:rsid w:val="005D07AF"/>
    <w:rsid w:val="005D73CB"/>
    <w:rsid w:val="005E19DC"/>
    <w:rsid w:val="005E301F"/>
    <w:rsid w:val="005F6113"/>
    <w:rsid w:val="006043F7"/>
    <w:rsid w:val="00611810"/>
    <w:rsid w:val="00622E8E"/>
    <w:rsid w:val="006270C3"/>
    <w:rsid w:val="00641D29"/>
    <w:rsid w:val="006443F6"/>
    <w:rsid w:val="006563A4"/>
    <w:rsid w:val="00661D30"/>
    <w:rsid w:val="0067342B"/>
    <w:rsid w:val="00675CA5"/>
    <w:rsid w:val="00690820"/>
    <w:rsid w:val="006915A6"/>
    <w:rsid w:val="006C2BAE"/>
    <w:rsid w:val="006D3522"/>
    <w:rsid w:val="006E3BF3"/>
    <w:rsid w:val="006E464A"/>
    <w:rsid w:val="0070056D"/>
    <w:rsid w:val="007029FD"/>
    <w:rsid w:val="007206B8"/>
    <w:rsid w:val="00731631"/>
    <w:rsid w:val="007336A0"/>
    <w:rsid w:val="007366F8"/>
    <w:rsid w:val="007372B4"/>
    <w:rsid w:val="0074563B"/>
    <w:rsid w:val="007530C0"/>
    <w:rsid w:val="007661E3"/>
    <w:rsid w:val="0076708A"/>
    <w:rsid w:val="0077231D"/>
    <w:rsid w:val="00775E53"/>
    <w:rsid w:val="007A0A85"/>
    <w:rsid w:val="007A4CA6"/>
    <w:rsid w:val="007A651A"/>
    <w:rsid w:val="007B5AE7"/>
    <w:rsid w:val="007C052D"/>
    <w:rsid w:val="007C55CC"/>
    <w:rsid w:val="007D39AF"/>
    <w:rsid w:val="007E5475"/>
    <w:rsid w:val="007F59B9"/>
    <w:rsid w:val="00803A35"/>
    <w:rsid w:val="00810427"/>
    <w:rsid w:val="00830F19"/>
    <w:rsid w:val="00833974"/>
    <w:rsid w:val="008339C0"/>
    <w:rsid w:val="00841C00"/>
    <w:rsid w:val="00841D0E"/>
    <w:rsid w:val="00842488"/>
    <w:rsid w:val="00844DED"/>
    <w:rsid w:val="00846C29"/>
    <w:rsid w:val="00865022"/>
    <w:rsid w:val="0086619E"/>
    <w:rsid w:val="0087236E"/>
    <w:rsid w:val="00876693"/>
    <w:rsid w:val="00884E04"/>
    <w:rsid w:val="00887596"/>
    <w:rsid w:val="00892268"/>
    <w:rsid w:val="008D6DA6"/>
    <w:rsid w:val="008E640C"/>
    <w:rsid w:val="008F5875"/>
    <w:rsid w:val="00904549"/>
    <w:rsid w:val="009073AA"/>
    <w:rsid w:val="009167B7"/>
    <w:rsid w:val="0094248B"/>
    <w:rsid w:val="00944EA0"/>
    <w:rsid w:val="00954A76"/>
    <w:rsid w:val="00955290"/>
    <w:rsid w:val="00967A42"/>
    <w:rsid w:val="00972F57"/>
    <w:rsid w:val="00977A26"/>
    <w:rsid w:val="0098610D"/>
    <w:rsid w:val="00987490"/>
    <w:rsid w:val="009B4C18"/>
    <w:rsid w:val="009B7BE6"/>
    <w:rsid w:val="009C1E16"/>
    <w:rsid w:val="009D0847"/>
    <w:rsid w:val="009E3869"/>
    <w:rsid w:val="009E69FD"/>
    <w:rsid w:val="009F0C1B"/>
    <w:rsid w:val="00A10C43"/>
    <w:rsid w:val="00A11306"/>
    <w:rsid w:val="00A11B0E"/>
    <w:rsid w:val="00A319C2"/>
    <w:rsid w:val="00A3631A"/>
    <w:rsid w:val="00A41F0D"/>
    <w:rsid w:val="00A457E2"/>
    <w:rsid w:val="00A45A4C"/>
    <w:rsid w:val="00A46174"/>
    <w:rsid w:val="00A617C2"/>
    <w:rsid w:val="00A647E6"/>
    <w:rsid w:val="00A70EB6"/>
    <w:rsid w:val="00A7138B"/>
    <w:rsid w:val="00A7347D"/>
    <w:rsid w:val="00A77110"/>
    <w:rsid w:val="00A86610"/>
    <w:rsid w:val="00A87621"/>
    <w:rsid w:val="00A90641"/>
    <w:rsid w:val="00A95EAC"/>
    <w:rsid w:val="00A963C4"/>
    <w:rsid w:val="00AB54A0"/>
    <w:rsid w:val="00AC2862"/>
    <w:rsid w:val="00AC3A72"/>
    <w:rsid w:val="00AC4A0E"/>
    <w:rsid w:val="00AC4C49"/>
    <w:rsid w:val="00AC5F4B"/>
    <w:rsid w:val="00AC635C"/>
    <w:rsid w:val="00AE376A"/>
    <w:rsid w:val="00AE412B"/>
    <w:rsid w:val="00AF2F20"/>
    <w:rsid w:val="00B0673F"/>
    <w:rsid w:val="00B07427"/>
    <w:rsid w:val="00B2163E"/>
    <w:rsid w:val="00B2521D"/>
    <w:rsid w:val="00B348BA"/>
    <w:rsid w:val="00B40339"/>
    <w:rsid w:val="00B412F4"/>
    <w:rsid w:val="00B4306C"/>
    <w:rsid w:val="00BA04A3"/>
    <w:rsid w:val="00BA071D"/>
    <w:rsid w:val="00BA1A01"/>
    <w:rsid w:val="00BB4C9D"/>
    <w:rsid w:val="00C04B8A"/>
    <w:rsid w:val="00C262C2"/>
    <w:rsid w:val="00C27875"/>
    <w:rsid w:val="00C41D3E"/>
    <w:rsid w:val="00C436E0"/>
    <w:rsid w:val="00C45A66"/>
    <w:rsid w:val="00C464D1"/>
    <w:rsid w:val="00C54266"/>
    <w:rsid w:val="00C57E15"/>
    <w:rsid w:val="00C75D1B"/>
    <w:rsid w:val="00C81B06"/>
    <w:rsid w:val="00C84106"/>
    <w:rsid w:val="00C8482D"/>
    <w:rsid w:val="00C8630B"/>
    <w:rsid w:val="00C90DE1"/>
    <w:rsid w:val="00CA274A"/>
    <w:rsid w:val="00CA7FCD"/>
    <w:rsid w:val="00CB4B36"/>
    <w:rsid w:val="00CB4C90"/>
    <w:rsid w:val="00CD7218"/>
    <w:rsid w:val="00CE379D"/>
    <w:rsid w:val="00CF447A"/>
    <w:rsid w:val="00CF520A"/>
    <w:rsid w:val="00D02EC1"/>
    <w:rsid w:val="00D07B7B"/>
    <w:rsid w:val="00D13D17"/>
    <w:rsid w:val="00D26523"/>
    <w:rsid w:val="00D30CC3"/>
    <w:rsid w:val="00D4057A"/>
    <w:rsid w:val="00D509AB"/>
    <w:rsid w:val="00D80742"/>
    <w:rsid w:val="00DA71FE"/>
    <w:rsid w:val="00DB40D4"/>
    <w:rsid w:val="00DB41C5"/>
    <w:rsid w:val="00DC3326"/>
    <w:rsid w:val="00DC6B4B"/>
    <w:rsid w:val="00DD0AD4"/>
    <w:rsid w:val="00DD579B"/>
    <w:rsid w:val="00DD596F"/>
    <w:rsid w:val="00E21372"/>
    <w:rsid w:val="00E307C2"/>
    <w:rsid w:val="00E35275"/>
    <w:rsid w:val="00E43DDB"/>
    <w:rsid w:val="00E633AF"/>
    <w:rsid w:val="00E7032B"/>
    <w:rsid w:val="00E81BBF"/>
    <w:rsid w:val="00E85B33"/>
    <w:rsid w:val="00E86E2A"/>
    <w:rsid w:val="00EA37EA"/>
    <w:rsid w:val="00EB416E"/>
    <w:rsid w:val="00EB5073"/>
    <w:rsid w:val="00EB593F"/>
    <w:rsid w:val="00EC1BD9"/>
    <w:rsid w:val="00EC6B8C"/>
    <w:rsid w:val="00EE5E38"/>
    <w:rsid w:val="00F00BAE"/>
    <w:rsid w:val="00F206AE"/>
    <w:rsid w:val="00F305E3"/>
    <w:rsid w:val="00F319C6"/>
    <w:rsid w:val="00F44C01"/>
    <w:rsid w:val="00F5614F"/>
    <w:rsid w:val="00F7669E"/>
    <w:rsid w:val="00F865E3"/>
    <w:rsid w:val="00F90A26"/>
    <w:rsid w:val="00F921B3"/>
    <w:rsid w:val="00FA0526"/>
    <w:rsid w:val="00FA2CAE"/>
    <w:rsid w:val="00FC11A0"/>
    <w:rsid w:val="00FC3C13"/>
    <w:rsid w:val="00FD6041"/>
    <w:rsid w:val="00FD63EC"/>
    <w:rsid w:val="00FE2C4E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772BA1"/>
  <w15:docId w15:val="{28818C6A-1F2B-4390-976C-C9AE8A83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275BF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4275BF"/>
    <w:pPr>
      <w:keepNext/>
      <w:tabs>
        <w:tab w:val="left" w:pos="10766"/>
      </w:tabs>
      <w:ind w:left="75"/>
      <w:outlineLvl w:val="0"/>
    </w:pPr>
    <w:rPr>
      <w:rFonts w:ascii="Verdana" w:hAnsi="Verdana" w:cs="Verdana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4275BF"/>
    <w:pPr>
      <w:keepNext/>
      <w:jc w:val="center"/>
      <w:outlineLvl w:val="1"/>
    </w:pPr>
    <w:rPr>
      <w:rFonts w:ascii="Verdana" w:hAnsi="Verdana" w:cs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locked/>
    <w:rsid w:val="004275B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semiHidden/>
    <w:locked/>
    <w:rsid w:val="004275BF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rsid w:val="004275B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4275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locked/>
    <w:rsid w:val="004275BF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rsid w:val="004275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locked/>
    <w:rsid w:val="004275BF"/>
    <w:rPr>
      <w:rFonts w:cs="Times New Roman"/>
      <w:sz w:val="20"/>
      <w:szCs w:val="20"/>
    </w:rPr>
  </w:style>
  <w:style w:type="table" w:styleId="Grigliatabella">
    <w:name w:val="Table Grid"/>
    <w:basedOn w:val="Tabellanormale"/>
    <w:rsid w:val="00EB416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rsid w:val="00C262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locked/>
    <w:rsid w:val="00C26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Angelo Gatta</dc:creator>
  <cp:lastModifiedBy>Manuela</cp:lastModifiedBy>
  <cp:revision>18</cp:revision>
  <cp:lastPrinted>2019-04-10T11:45:00Z</cp:lastPrinted>
  <dcterms:created xsi:type="dcterms:W3CDTF">2018-10-09T11:43:00Z</dcterms:created>
  <dcterms:modified xsi:type="dcterms:W3CDTF">2019-12-17T08:24:00Z</dcterms:modified>
</cp:coreProperties>
</file>